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D9A9" w14:textId="481E730C" w:rsidR="005B20FA" w:rsidRPr="008A0DBE" w:rsidRDefault="005B20FA" w:rsidP="005B20FA">
      <w:pPr>
        <w:jc w:val="center"/>
        <w:rPr>
          <w:b/>
          <w:sz w:val="28"/>
          <w:szCs w:val="28"/>
        </w:rPr>
      </w:pPr>
      <w:r w:rsidRPr="008A0DBE">
        <w:rPr>
          <w:b/>
          <w:sz w:val="28"/>
          <w:szCs w:val="28"/>
        </w:rPr>
        <w:t xml:space="preserve">ВЫПИСКА ИЗ ПРОТОКОЛА № </w:t>
      </w:r>
      <w:r w:rsidR="002E466A">
        <w:rPr>
          <w:b/>
          <w:sz w:val="28"/>
          <w:szCs w:val="28"/>
        </w:rPr>
        <w:t>22</w:t>
      </w:r>
    </w:p>
    <w:p w14:paraId="4C081B1C" w14:textId="5BE883D6" w:rsidR="005B20FA" w:rsidRPr="008A0DBE" w:rsidRDefault="00637B4D" w:rsidP="005B20FA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2E466A">
        <w:rPr>
          <w:sz w:val="28"/>
          <w:szCs w:val="28"/>
        </w:rPr>
        <w:t>вадцать второй</w:t>
      </w:r>
      <w:r w:rsidR="005B20FA" w:rsidRPr="008A0DBE">
        <w:rPr>
          <w:sz w:val="28"/>
          <w:szCs w:val="28"/>
        </w:rPr>
        <w:t xml:space="preserve"> сессии Совета народных депутатов </w:t>
      </w:r>
    </w:p>
    <w:p w14:paraId="6E04DE9B" w14:textId="76D411D8" w:rsidR="005B20FA" w:rsidRPr="008A0DBE" w:rsidRDefault="005B20FA" w:rsidP="005B20FA">
      <w:pPr>
        <w:jc w:val="center"/>
        <w:rPr>
          <w:sz w:val="28"/>
          <w:szCs w:val="28"/>
        </w:rPr>
      </w:pPr>
      <w:r w:rsidRPr="008A0DBE">
        <w:rPr>
          <w:sz w:val="28"/>
          <w:szCs w:val="28"/>
        </w:rPr>
        <w:t xml:space="preserve">Александровского сельского поселения </w:t>
      </w:r>
      <w:r w:rsidRPr="008A0DBE">
        <w:rPr>
          <w:sz w:val="28"/>
          <w:szCs w:val="28"/>
          <w:lang w:val="en-US"/>
        </w:rPr>
        <w:t>V</w:t>
      </w:r>
      <w:r w:rsidR="00316069" w:rsidRPr="008A0DBE">
        <w:rPr>
          <w:sz w:val="28"/>
          <w:szCs w:val="28"/>
          <w:lang w:val="en-US"/>
        </w:rPr>
        <w:t>I</w:t>
      </w:r>
      <w:r w:rsidRPr="008A0DBE">
        <w:rPr>
          <w:sz w:val="28"/>
          <w:szCs w:val="28"/>
        </w:rPr>
        <w:t xml:space="preserve"> - созыва</w:t>
      </w:r>
    </w:p>
    <w:p w14:paraId="4BDCCD8E" w14:textId="77777777" w:rsidR="005B20FA" w:rsidRPr="008A0DBE" w:rsidRDefault="005B20FA" w:rsidP="005B20FA">
      <w:pPr>
        <w:jc w:val="center"/>
        <w:rPr>
          <w:sz w:val="28"/>
          <w:szCs w:val="28"/>
        </w:rPr>
      </w:pPr>
      <w:r w:rsidRPr="008A0DBE">
        <w:rPr>
          <w:sz w:val="28"/>
          <w:szCs w:val="28"/>
        </w:rPr>
        <w:t xml:space="preserve"> Верхнехавского муниципального района Воронежской области </w:t>
      </w:r>
    </w:p>
    <w:p w14:paraId="70C69421" w14:textId="77777777" w:rsidR="005B20FA" w:rsidRPr="008A0DBE" w:rsidRDefault="005B20FA" w:rsidP="005B20FA">
      <w:pPr>
        <w:jc w:val="center"/>
        <w:rPr>
          <w:sz w:val="28"/>
          <w:szCs w:val="28"/>
        </w:rPr>
      </w:pPr>
    </w:p>
    <w:p w14:paraId="0D2DA423" w14:textId="77777777" w:rsidR="005B20FA" w:rsidRPr="008A0DBE" w:rsidRDefault="005B20FA" w:rsidP="005B20FA">
      <w:pPr>
        <w:rPr>
          <w:sz w:val="28"/>
          <w:szCs w:val="28"/>
        </w:rPr>
      </w:pPr>
    </w:p>
    <w:p w14:paraId="2AFE86CB" w14:textId="77777777" w:rsidR="005B20FA" w:rsidRPr="008A0DBE" w:rsidRDefault="005B20FA" w:rsidP="005B20FA">
      <w:pPr>
        <w:rPr>
          <w:sz w:val="28"/>
          <w:szCs w:val="28"/>
        </w:rPr>
      </w:pPr>
    </w:p>
    <w:p w14:paraId="0185D671" w14:textId="62BB2F2B" w:rsidR="005B20FA" w:rsidRPr="008A0DBE" w:rsidRDefault="00637B4D" w:rsidP="005B20FA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5B20FA" w:rsidRPr="008A0DBE">
        <w:rPr>
          <w:sz w:val="28"/>
          <w:szCs w:val="28"/>
        </w:rPr>
        <w:t xml:space="preserve"> </w:t>
      </w:r>
      <w:r w:rsidR="002E466A">
        <w:rPr>
          <w:sz w:val="28"/>
          <w:szCs w:val="28"/>
        </w:rPr>
        <w:t>августа</w:t>
      </w:r>
      <w:r w:rsidR="005B20FA" w:rsidRPr="008A0DBE">
        <w:rPr>
          <w:sz w:val="28"/>
          <w:szCs w:val="28"/>
        </w:rPr>
        <w:t xml:space="preserve"> 20</w:t>
      </w:r>
      <w:r w:rsidR="00316069" w:rsidRPr="008A0DBE">
        <w:rPr>
          <w:sz w:val="28"/>
          <w:szCs w:val="28"/>
        </w:rPr>
        <w:t>2</w:t>
      </w:r>
      <w:r w:rsidR="002E466A">
        <w:rPr>
          <w:sz w:val="28"/>
          <w:szCs w:val="28"/>
        </w:rPr>
        <w:t>2</w:t>
      </w:r>
      <w:r w:rsidR="005B20FA" w:rsidRPr="008A0DBE">
        <w:rPr>
          <w:sz w:val="28"/>
          <w:szCs w:val="28"/>
        </w:rPr>
        <w:t xml:space="preserve"> года.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5B20FA" w:rsidRPr="008A0DBE">
        <w:rPr>
          <w:sz w:val="28"/>
          <w:szCs w:val="28"/>
        </w:rPr>
        <w:t xml:space="preserve">    Начало: 10 часов</w:t>
      </w:r>
    </w:p>
    <w:p w14:paraId="0680657A" w14:textId="77777777" w:rsidR="005B20FA" w:rsidRPr="008A0DBE" w:rsidRDefault="005B20FA" w:rsidP="005B20FA">
      <w:pPr>
        <w:rPr>
          <w:sz w:val="28"/>
          <w:szCs w:val="28"/>
        </w:rPr>
      </w:pPr>
      <w:r w:rsidRPr="008A0DBE">
        <w:rPr>
          <w:sz w:val="28"/>
          <w:szCs w:val="28"/>
        </w:rPr>
        <w:t>Место проведения: администрация</w:t>
      </w:r>
    </w:p>
    <w:p w14:paraId="06C1A42F" w14:textId="77777777" w:rsidR="005B20FA" w:rsidRPr="008A0DBE" w:rsidRDefault="005B20FA" w:rsidP="005B20FA">
      <w:pPr>
        <w:rPr>
          <w:sz w:val="28"/>
          <w:szCs w:val="28"/>
        </w:rPr>
      </w:pPr>
      <w:r w:rsidRPr="008A0DBE">
        <w:rPr>
          <w:sz w:val="28"/>
          <w:szCs w:val="28"/>
        </w:rPr>
        <w:t xml:space="preserve">Александровского сельского поселения </w:t>
      </w:r>
    </w:p>
    <w:p w14:paraId="4DC45A26" w14:textId="77777777" w:rsidR="005B20FA" w:rsidRPr="008A0DBE" w:rsidRDefault="005B20FA" w:rsidP="005B20FA">
      <w:pPr>
        <w:rPr>
          <w:sz w:val="28"/>
          <w:szCs w:val="28"/>
        </w:rPr>
      </w:pPr>
    </w:p>
    <w:p w14:paraId="7DBA1C44" w14:textId="16CF755B" w:rsidR="00F8167F" w:rsidRPr="008A0DBE" w:rsidRDefault="00F8167F" w:rsidP="00F8167F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 xml:space="preserve">Сессию открывает и ведет </w:t>
      </w:r>
      <w:r w:rsidR="00637B4D">
        <w:rPr>
          <w:sz w:val="28"/>
          <w:szCs w:val="28"/>
        </w:rPr>
        <w:t>Незнамова О.В.</w:t>
      </w:r>
      <w:r w:rsidRPr="008A0DBE">
        <w:rPr>
          <w:sz w:val="28"/>
          <w:szCs w:val="28"/>
        </w:rPr>
        <w:t xml:space="preserve">- </w:t>
      </w:r>
      <w:r w:rsidR="00637B4D">
        <w:rPr>
          <w:sz w:val="28"/>
          <w:szCs w:val="28"/>
        </w:rPr>
        <w:t>глава Александровского сельского поселения</w:t>
      </w:r>
    </w:p>
    <w:p w14:paraId="63013F33" w14:textId="5ECD8173" w:rsidR="00F8167F" w:rsidRPr="008A0DBE" w:rsidRDefault="00F8167F" w:rsidP="00F8167F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 xml:space="preserve">                           </w:t>
      </w:r>
      <w:r w:rsidRPr="008A0DBE">
        <w:rPr>
          <w:b/>
          <w:sz w:val="28"/>
          <w:szCs w:val="28"/>
        </w:rPr>
        <w:t>Председательствующий</w:t>
      </w:r>
      <w:r w:rsidRPr="008A0DBE">
        <w:rPr>
          <w:sz w:val="28"/>
          <w:szCs w:val="28"/>
        </w:rPr>
        <w:t>:</w:t>
      </w:r>
      <w:r w:rsidR="00CA2999" w:rsidRPr="008A0DBE">
        <w:rPr>
          <w:sz w:val="28"/>
          <w:szCs w:val="28"/>
        </w:rPr>
        <w:t xml:space="preserve"> </w:t>
      </w:r>
      <w:r w:rsidRPr="008A0DBE">
        <w:rPr>
          <w:sz w:val="28"/>
          <w:szCs w:val="28"/>
        </w:rPr>
        <w:t xml:space="preserve">          </w:t>
      </w:r>
    </w:p>
    <w:p w14:paraId="41E2755F" w14:textId="77777777" w:rsidR="00F8167F" w:rsidRPr="008A0DBE" w:rsidRDefault="00F8167F" w:rsidP="00F8167F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ab/>
        <w:t xml:space="preserve">В соответствии со статьей 26 Устава Александровского сельского поселения Совет народных депутатов Александровского сельского поселения состоит из </w:t>
      </w:r>
      <w:r w:rsidRPr="008A0DBE">
        <w:rPr>
          <w:sz w:val="28"/>
          <w:szCs w:val="28"/>
          <w:u w:val="single"/>
        </w:rPr>
        <w:t xml:space="preserve">7 </w:t>
      </w:r>
      <w:r w:rsidRPr="008A0DBE">
        <w:rPr>
          <w:sz w:val="28"/>
          <w:szCs w:val="28"/>
        </w:rPr>
        <w:t>депутатов.</w:t>
      </w:r>
    </w:p>
    <w:p w14:paraId="27BDA24B" w14:textId="0C6DFBCC" w:rsidR="00F8167F" w:rsidRPr="008A0DBE" w:rsidRDefault="00F8167F" w:rsidP="00F8167F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 xml:space="preserve">          Совет народных депутатов может осуществлять свои полномочия в случае избрания не менее двух третей от установленной численности депутатов т.е. </w:t>
      </w:r>
      <w:r w:rsidRPr="008A0DBE">
        <w:rPr>
          <w:sz w:val="28"/>
          <w:szCs w:val="28"/>
          <w:u w:val="single"/>
        </w:rPr>
        <w:t xml:space="preserve">4 </w:t>
      </w:r>
      <w:r w:rsidRPr="008A0DBE">
        <w:rPr>
          <w:sz w:val="28"/>
          <w:szCs w:val="28"/>
        </w:rPr>
        <w:t>человек.</w:t>
      </w:r>
    </w:p>
    <w:p w14:paraId="3107D67D" w14:textId="555CA889" w:rsidR="00F8167F" w:rsidRPr="008A0DBE" w:rsidRDefault="00F8167F" w:rsidP="00F8167F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ab/>
        <w:t xml:space="preserve"> 13 сентября 20</w:t>
      </w:r>
      <w:r w:rsidR="00CA2999" w:rsidRPr="008A0DBE">
        <w:rPr>
          <w:sz w:val="28"/>
          <w:szCs w:val="28"/>
        </w:rPr>
        <w:t>20</w:t>
      </w:r>
      <w:r w:rsidRPr="008A0DBE">
        <w:rPr>
          <w:sz w:val="28"/>
          <w:szCs w:val="28"/>
        </w:rPr>
        <w:t xml:space="preserve"> года согласно протокола территориальной избирательной   комиссии  в Совет народных депутатов избрано </w:t>
      </w:r>
      <w:r w:rsidRPr="008A0DBE">
        <w:rPr>
          <w:sz w:val="28"/>
          <w:szCs w:val="28"/>
          <w:u w:val="single"/>
        </w:rPr>
        <w:t>7</w:t>
      </w:r>
      <w:r w:rsidRPr="008A0DBE">
        <w:rPr>
          <w:sz w:val="28"/>
          <w:szCs w:val="28"/>
        </w:rPr>
        <w:t xml:space="preserve"> депутатов.</w:t>
      </w:r>
    </w:p>
    <w:p w14:paraId="13D33DF7" w14:textId="70D601A0" w:rsidR="00F8167F" w:rsidRDefault="00F8167F" w:rsidP="00F8167F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ab/>
        <w:t xml:space="preserve">На </w:t>
      </w:r>
      <w:r w:rsidR="00637B4D">
        <w:rPr>
          <w:sz w:val="28"/>
          <w:szCs w:val="28"/>
        </w:rPr>
        <w:t>9</w:t>
      </w:r>
      <w:r w:rsidRPr="008A0DBE">
        <w:rPr>
          <w:sz w:val="28"/>
          <w:szCs w:val="28"/>
        </w:rPr>
        <w:t xml:space="preserve">-ю сессию  Совета  народных депутатов Александровского сельского поселения  прибыло  и зарегистрировано </w:t>
      </w:r>
      <w:r w:rsidR="00637B4D">
        <w:rPr>
          <w:sz w:val="28"/>
          <w:szCs w:val="28"/>
          <w:u w:val="single"/>
        </w:rPr>
        <w:t>7</w:t>
      </w:r>
      <w:r w:rsidRPr="008A0DBE">
        <w:rPr>
          <w:sz w:val="28"/>
          <w:szCs w:val="28"/>
        </w:rPr>
        <w:t xml:space="preserve"> депутатов.</w:t>
      </w:r>
    </w:p>
    <w:p w14:paraId="5D094EA2" w14:textId="7F397BF6" w:rsidR="00037809" w:rsidRPr="00037809" w:rsidRDefault="00037809" w:rsidP="00F8167F">
      <w:pPr>
        <w:jc w:val="both"/>
        <w:rPr>
          <w:b/>
          <w:bCs/>
          <w:sz w:val="28"/>
          <w:szCs w:val="28"/>
        </w:rPr>
      </w:pPr>
      <w:r w:rsidRPr="00037809">
        <w:rPr>
          <w:b/>
          <w:bCs/>
          <w:sz w:val="28"/>
          <w:szCs w:val="28"/>
        </w:rPr>
        <w:t>Присутствуют:</w:t>
      </w:r>
    </w:p>
    <w:p w14:paraId="23780833" w14:textId="4EDF5DF9" w:rsidR="00037809" w:rsidRPr="00037809" w:rsidRDefault="00037809" w:rsidP="00F8167F">
      <w:pPr>
        <w:jc w:val="both"/>
        <w:rPr>
          <w:b/>
          <w:bCs/>
          <w:sz w:val="28"/>
          <w:szCs w:val="28"/>
        </w:rPr>
      </w:pPr>
    </w:p>
    <w:p w14:paraId="6A25044D" w14:textId="50D373B4" w:rsidR="00037809" w:rsidRDefault="00037809" w:rsidP="00F8167F">
      <w:pPr>
        <w:jc w:val="both"/>
        <w:rPr>
          <w:sz w:val="28"/>
          <w:szCs w:val="28"/>
        </w:rPr>
      </w:pPr>
      <w:r>
        <w:rPr>
          <w:sz w:val="28"/>
          <w:szCs w:val="28"/>
        </w:rPr>
        <w:t>1.Князев Иван Викторович;</w:t>
      </w:r>
    </w:p>
    <w:p w14:paraId="5B0AA1A5" w14:textId="28A8BEAB" w:rsidR="00037809" w:rsidRDefault="00037809" w:rsidP="00F8167F">
      <w:pPr>
        <w:jc w:val="both"/>
        <w:rPr>
          <w:sz w:val="28"/>
          <w:szCs w:val="28"/>
        </w:rPr>
      </w:pPr>
      <w:r>
        <w:rPr>
          <w:sz w:val="28"/>
          <w:szCs w:val="28"/>
        </w:rPr>
        <w:t>2.Фатеева Ольга Ивановна;</w:t>
      </w:r>
    </w:p>
    <w:p w14:paraId="03452761" w14:textId="1699A39E" w:rsidR="00037809" w:rsidRDefault="00037809" w:rsidP="00F8167F">
      <w:pPr>
        <w:jc w:val="both"/>
        <w:rPr>
          <w:sz w:val="28"/>
          <w:szCs w:val="28"/>
        </w:rPr>
      </w:pPr>
      <w:r>
        <w:rPr>
          <w:sz w:val="28"/>
          <w:szCs w:val="28"/>
        </w:rPr>
        <w:t>3.Тестов Константин  Александрович;</w:t>
      </w:r>
    </w:p>
    <w:p w14:paraId="351D3F66" w14:textId="4B48BA17" w:rsidR="00037809" w:rsidRDefault="00037809" w:rsidP="00F8167F">
      <w:pPr>
        <w:jc w:val="both"/>
        <w:rPr>
          <w:sz w:val="28"/>
          <w:szCs w:val="28"/>
        </w:rPr>
      </w:pPr>
      <w:r>
        <w:rPr>
          <w:sz w:val="28"/>
          <w:szCs w:val="28"/>
        </w:rPr>
        <w:t>4.Корнилов Сергей  Вячеславович;</w:t>
      </w:r>
    </w:p>
    <w:p w14:paraId="6E4BCF98" w14:textId="7C23CB7B" w:rsidR="00037809" w:rsidRDefault="00037809" w:rsidP="00F8167F">
      <w:pPr>
        <w:jc w:val="both"/>
        <w:rPr>
          <w:sz w:val="28"/>
          <w:szCs w:val="28"/>
        </w:rPr>
      </w:pPr>
      <w:r>
        <w:rPr>
          <w:sz w:val="28"/>
          <w:szCs w:val="28"/>
        </w:rPr>
        <w:t>5.Голева Людмила  Вячеславовна;</w:t>
      </w:r>
    </w:p>
    <w:p w14:paraId="45CB97EA" w14:textId="6AEA1A18" w:rsidR="00037809" w:rsidRDefault="00037809" w:rsidP="00F8167F">
      <w:pPr>
        <w:jc w:val="both"/>
        <w:rPr>
          <w:sz w:val="28"/>
          <w:szCs w:val="28"/>
        </w:rPr>
      </w:pPr>
      <w:r>
        <w:rPr>
          <w:sz w:val="28"/>
          <w:szCs w:val="28"/>
        </w:rPr>
        <w:t>6.Кочеткова Вера  Николаевна;</w:t>
      </w:r>
    </w:p>
    <w:p w14:paraId="5C77E992" w14:textId="5612AC91" w:rsidR="00037809" w:rsidRDefault="00037809" w:rsidP="00F8167F">
      <w:pPr>
        <w:jc w:val="both"/>
        <w:rPr>
          <w:sz w:val="28"/>
          <w:szCs w:val="28"/>
        </w:rPr>
      </w:pPr>
      <w:r>
        <w:rPr>
          <w:sz w:val="28"/>
          <w:szCs w:val="28"/>
        </w:rPr>
        <w:t>7.Незнамова Оксана  Вячеславовна;</w:t>
      </w:r>
    </w:p>
    <w:p w14:paraId="1AA39D99" w14:textId="77777777" w:rsidR="00037809" w:rsidRDefault="00037809" w:rsidP="00F8167F">
      <w:pPr>
        <w:jc w:val="both"/>
        <w:rPr>
          <w:sz w:val="28"/>
          <w:szCs w:val="28"/>
        </w:rPr>
      </w:pPr>
    </w:p>
    <w:p w14:paraId="29FCE90D" w14:textId="6BB985D3" w:rsidR="00F8167F" w:rsidRPr="008A0DBE" w:rsidRDefault="00F8167F" w:rsidP="00F8167F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ab/>
      </w:r>
      <w:r w:rsidRPr="008A0DBE">
        <w:rPr>
          <w:b/>
          <w:sz w:val="28"/>
          <w:szCs w:val="28"/>
        </w:rPr>
        <w:t>Совет правомочен</w:t>
      </w:r>
      <w:r w:rsidRPr="008A0DBE">
        <w:rPr>
          <w:sz w:val="28"/>
          <w:szCs w:val="28"/>
        </w:rPr>
        <w:t xml:space="preserve">  рассматривать и решать вопросы сессии.</w:t>
      </w:r>
    </w:p>
    <w:p w14:paraId="5326B9F0" w14:textId="096EB15D" w:rsidR="004C6C37" w:rsidRPr="008A0DBE" w:rsidRDefault="00F8167F" w:rsidP="004C6C37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ab/>
      </w:r>
      <w:r w:rsidR="004C6C37" w:rsidRPr="008A0DBE">
        <w:rPr>
          <w:sz w:val="28"/>
          <w:szCs w:val="28"/>
        </w:rPr>
        <w:t>Для ведения протокола избран секретарь сессии -</w:t>
      </w:r>
      <w:r w:rsidR="00681A03" w:rsidRPr="008A0DBE">
        <w:rPr>
          <w:sz w:val="28"/>
          <w:szCs w:val="28"/>
        </w:rPr>
        <w:t xml:space="preserve"> </w:t>
      </w:r>
      <w:r w:rsidR="004C6C37" w:rsidRPr="008A0DBE">
        <w:rPr>
          <w:sz w:val="28"/>
          <w:szCs w:val="28"/>
        </w:rPr>
        <w:t xml:space="preserve">Голева Л.В. - депутат по </w:t>
      </w:r>
      <w:proofErr w:type="spellStart"/>
      <w:r w:rsidR="004C6C37" w:rsidRPr="008A0DBE">
        <w:rPr>
          <w:sz w:val="28"/>
          <w:szCs w:val="28"/>
        </w:rPr>
        <w:t>семимандатному</w:t>
      </w:r>
      <w:proofErr w:type="spellEnd"/>
      <w:r w:rsidR="004C6C37" w:rsidRPr="008A0DBE">
        <w:rPr>
          <w:sz w:val="28"/>
          <w:szCs w:val="28"/>
        </w:rPr>
        <w:t xml:space="preserve"> избирательному округу</w:t>
      </w:r>
    </w:p>
    <w:p w14:paraId="4B7F69E6" w14:textId="77777777" w:rsidR="00F8167F" w:rsidRPr="008A0DBE" w:rsidRDefault="00F8167F" w:rsidP="00F8167F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ab/>
        <w:t xml:space="preserve"> </w:t>
      </w:r>
    </w:p>
    <w:p w14:paraId="52D7AC01" w14:textId="77777777" w:rsidR="00681A03" w:rsidRPr="008A0DBE" w:rsidRDefault="00681A03" w:rsidP="00681A03">
      <w:pPr>
        <w:shd w:val="clear" w:color="auto" w:fill="FFFFFF"/>
        <w:ind w:left="360"/>
        <w:jc w:val="both"/>
        <w:rPr>
          <w:bCs/>
          <w:sz w:val="28"/>
          <w:szCs w:val="28"/>
        </w:rPr>
      </w:pPr>
      <w:r w:rsidRPr="008A0DBE">
        <w:rPr>
          <w:b/>
          <w:sz w:val="28"/>
          <w:szCs w:val="28"/>
        </w:rPr>
        <w:t>Председательствующий</w:t>
      </w:r>
      <w:r w:rsidRPr="008A0DBE">
        <w:rPr>
          <w:bCs/>
          <w:sz w:val="28"/>
          <w:szCs w:val="28"/>
        </w:rPr>
        <w:t xml:space="preserve"> предложил следующую повестку дня:</w:t>
      </w:r>
    </w:p>
    <w:p w14:paraId="5115F7FE" w14:textId="77777777" w:rsidR="00681A03" w:rsidRPr="008A0DBE" w:rsidRDefault="00681A03" w:rsidP="00F8167F">
      <w:pPr>
        <w:rPr>
          <w:sz w:val="28"/>
          <w:szCs w:val="28"/>
        </w:rPr>
      </w:pPr>
    </w:p>
    <w:p w14:paraId="649091AF" w14:textId="6F76EDBD" w:rsidR="00F8167F" w:rsidRPr="00672BFD" w:rsidRDefault="00672BFD" w:rsidP="008A0DBE">
      <w:pPr>
        <w:jc w:val="both"/>
        <w:rPr>
          <w:sz w:val="28"/>
          <w:szCs w:val="28"/>
        </w:rPr>
      </w:pPr>
      <w:r>
        <w:rPr>
          <w:sz w:val="28"/>
          <w:szCs w:val="28"/>
        </w:rPr>
        <w:t>1. О внесении изменений в решение от 08.09.2020 г. № 116-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-СНД «Об утверждении Правил благоустройства Александровского сельского поселения Верхнехавского муниципального района Воронежской области»</w:t>
      </w:r>
    </w:p>
    <w:p w14:paraId="513444C4" w14:textId="27BB92AD" w:rsidR="00F8167F" w:rsidRDefault="00637B4D" w:rsidP="008A0DBE">
      <w:pPr>
        <w:pStyle w:val="a3"/>
        <w:tabs>
          <w:tab w:val="left" w:pos="598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</w:t>
      </w:r>
      <w:r w:rsidR="00F8167F" w:rsidRPr="008A0DBE">
        <w:rPr>
          <w:b w:val="0"/>
          <w:sz w:val="28"/>
          <w:szCs w:val="28"/>
        </w:rPr>
        <w:t>. О внесении изменений и дополнений в Устав Александровского сельского поселения Верхнехавского муниципального района Воронежской области</w:t>
      </w:r>
    </w:p>
    <w:p w14:paraId="254B3A1F" w14:textId="77777777" w:rsidR="00681A03" w:rsidRPr="008A0DBE" w:rsidRDefault="00681A03" w:rsidP="008A0DB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14:paraId="6DF35A3A" w14:textId="69420874" w:rsidR="00681A03" w:rsidRPr="008A0DBE" w:rsidRDefault="00681A03" w:rsidP="00681A03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8A0DBE">
        <w:rPr>
          <w:bCs/>
          <w:color w:val="000000"/>
          <w:spacing w:val="-1"/>
          <w:sz w:val="28"/>
          <w:szCs w:val="28"/>
        </w:rPr>
        <w:t>Голосовали принять данную повестку за основу:</w:t>
      </w:r>
    </w:p>
    <w:p w14:paraId="2BD95484" w14:textId="5CD50E2A" w:rsidR="00681A03" w:rsidRPr="008A0DBE" w:rsidRDefault="00681A03" w:rsidP="00681A03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  <w:r w:rsidRPr="008A0DBE">
        <w:rPr>
          <w:bCs/>
          <w:color w:val="000000"/>
          <w:spacing w:val="-1"/>
          <w:sz w:val="28"/>
          <w:szCs w:val="28"/>
        </w:rPr>
        <w:t xml:space="preserve">                                                                        за – </w:t>
      </w:r>
      <w:r w:rsidR="00637B4D">
        <w:rPr>
          <w:bCs/>
          <w:color w:val="000000"/>
          <w:spacing w:val="-1"/>
          <w:sz w:val="28"/>
          <w:szCs w:val="28"/>
        </w:rPr>
        <w:t>7</w:t>
      </w:r>
    </w:p>
    <w:p w14:paraId="4B8C0B1E" w14:textId="77777777" w:rsidR="00681A03" w:rsidRPr="008A0DBE" w:rsidRDefault="00681A03" w:rsidP="00681A03">
      <w:pPr>
        <w:shd w:val="clear" w:color="auto" w:fill="FFFFFF"/>
        <w:jc w:val="center"/>
        <w:rPr>
          <w:bCs/>
          <w:color w:val="000000"/>
          <w:spacing w:val="-1"/>
          <w:sz w:val="28"/>
          <w:szCs w:val="28"/>
        </w:rPr>
      </w:pPr>
      <w:r w:rsidRPr="008A0DBE">
        <w:rPr>
          <w:bCs/>
          <w:color w:val="000000"/>
          <w:spacing w:val="-1"/>
          <w:sz w:val="28"/>
          <w:szCs w:val="28"/>
        </w:rPr>
        <w:t>против – нет</w:t>
      </w:r>
    </w:p>
    <w:p w14:paraId="56935C75" w14:textId="77777777" w:rsidR="00681A03" w:rsidRPr="008A0DBE" w:rsidRDefault="00681A03" w:rsidP="00681A03">
      <w:pPr>
        <w:shd w:val="clear" w:color="auto" w:fill="FFFFFF"/>
        <w:jc w:val="center"/>
        <w:rPr>
          <w:bCs/>
          <w:color w:val="000000"/>
          <w:spacing w:val="-1"/>
          <w:sz w:val="28"/>
          <w:szCs w:val="28"/>
        </w:rPr>
      </w:pPr>
      <w:r w:rsidRPr="008A0DBE">
        <w:rPr>
          <w:bCs/>
          <w:color w:val="000000"/>
          <w:spacing w:val="-1"/>
          <w:sz w:val="28"/>
          <w:szCs w:val="28"/>
        </w:rPr>
        <w:t xml:space="preserve">               воздержавшихся – нет</w:t>
      </w:r>
    </w:p>
    <w:p w14:paraId="6E4ED72F" w14:textId="77777777" w:rsidR="00681A03" w:rsidRPr="008A0DBE" w:rsidRDefault="00681A03" w:rsidP="00681A03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  <w:r w:rsidRPr="008A0DBE">
        <w:rPr>
          <w:bCs/>
          <w:color w:val="000000"/>
          <w:spacing w:val="-1"/>
          <w:sz w:val="28"/>
          <w:szCs w:val="28"/>
        </w:rPr>
        <w:t>Принято единогласно.</w:t>
      </w:r>
    </w:p>
    <w:p w14:paraId="61A20861" w14:textId="77777777" w:rsidR="00681A03" w:rsidRPr="008A0DBE" w:rsidRDefault="00681A03" w:rsidP="00681A03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  <w:r w:rsidRPr="008A0DBE">
        <w:rPr>
          <w:bCs/>
          <w:color w:val="000000"/>
          <w:spacing w:val="-1"/>
          <w:sz w:val="28"/>
          <w:szCs w:val="28"/>
        </w:rPr>
        <w:t>Дополнений и изменений по предложенной повестке дня не поступило.</w:t>
      </w:r>
    </w:p>
    <w:p w14:paraId="20285711" w14:textId="77777777" w:rsidR="00681A03" w:rsidRPr="008A0DBE" w:rsidRDefault="00681A03" w:rsidP="00681A03">
      <w:pPr>
        <w:shd w:val="clear" w:color="auto" w:fill="FFFFFF"/>
        <w:jc w:val="center"/>
        <w:rPr>
          <w:bCs/>
          <w:color w:val="000000"/>
          <w:spacing w:val="-1"/>
          <w:sz w:val="28"/>
          <w:szCs w:val="28"/>
        </w:rPr>
      </w:pPr>
      <w:r w:rsidRPr="008A0DBE">
        <w:rPr>
          <w:bCs/>
          <w:color w:val="000000"/>
          <w:spacing w:val="-1"/>
          <w:sz w:val="28"/>
          <w:szCs w:val="28"/>
        </w:rPr>
        <w:t>Голосовали в целом за повестку дня:</w:t>
      </w:r>
    </w:p>
    <w:p w14:paraId="46A0FB3F" w14:textId="6B266879" w:rsidR="00681A03" w:rsidRPr="008A0DBE" w:rsidRDefault="00681A03" w:rsidP="00681A03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  <w:r w:rsidRPr="008A0DBE">
        <w:rPr>
          <w:bCs/>
          <w:color w:val="000000"/>
          <w:spacing w:val="-1"/>
          <w:sz w:val="28"/>
          <w:szCs w:val="28"/>
        </w:rPr>
        <w:t xml:space="preserve">                                                                         за – </w:t>
      </w:r>
      <w:r w:rsidR="00637B4D">
        <w:rPr>
          <w:bCs/>
          <w:color w:val="000000"/>
          <w:spacing w:val="-1"/>
          <w:sz w:val="28"/>
          <w:szCs w:val="28"/>
        </w:rPr>
        <w:t>7</w:t>
      </w:r>
    </w:p>
    <w:p w14:paraId="28D37216" w14:textId="77777777" w:rsidR="00681A03" w:rsidRPr="008A0DBE" w:rsidRDefault="00681A03" w:rsidP="00681A03">
      <w:pPr>
        <w:shd w:val="clear" w:color="auto" w:fill="FFFFFF"/>
        <w:jc w:val="center"/>
        <w:rPr>
          <w:bCs/>
          <w:color w:val="000000"/>
          <w:spacing w:val="-1"/>
          <w:sz w:val="28"/>
          <w:szCs w:val="28"/>
        </w:rPr>
      </w:pPr>
      <w:r w:rsidRPr="008A0DBE">
        <w:rPr>
          <w:bCs/>
          <w:color w:val="000000"/>
          <w:spacing w:val="-1"/>
          <w:sz w:val="28"/>
          <w:szCs w:val="28"/>
        </w:rPr>
        <w:t>против – нет</w:t>
      </w:r>
    </w:p>
    <w:p w14:paraId="52CC736F" w14:textId="77777777" w:rsidR="00681A03" w:rsidRPr="008A0DBE" w:rsidRDefault="00681A03" w:rsidP="00681A03">
      <w:pPr>
        <w:shd w:val="clear" w:color="auto" w:fill="FFFFFF"/>
        <w:jc w:val="center"/>
        <w:rPr>
          <w:bCs/>
          <w:color w:val="000000"/>
          <w:spacing w:val="-1"/>
          <w:sz w:val="28"/>
          <w:szCs w:val="28"/>
        </w:rPr>
      </w:pPr>
      <w:r w:rsidRPr="008A0DBE">
        <w:rPr>
          <w:bCs/>
          <w:color w:val="000000"/>
          <w:spacing w:val="-1"/>
          <w:sz w:val="28"/>
          <w:szCs w:val="28"/>
        </w:rPr>
        <w:t xml:space="preserve">                воздержавшихся – нет</w:t>
      </w:r>
    </w:p>
    <w:p w14:paraId="08754112" w14:textId="77777777" w:rsidR="00681A03" w:rsidRPr="008A0DBE" w:rsidRDefault="00681A03" w:rsidP="00681A03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  <w:r w:rsidRPr="008A0DBE">
        <w:rPr>
          <w:bCs/>
          <w:color w:val="000000"/>
          <w:spacing w:val="-1"/>
          <w:sz w:val="28"/>
          <w:szCs w:val="28"/>
        </w:rPr>
        <w:t>Повестка дня утверждена.</w:t>
      </w:r>
    </w:p>
    <w:p w14:paraId="154DF78E" w14:textId="77777777" w:rsidR="00681A03" w:rsidRPr="008A0DBE" w:rsidRDefault="00681A03" w:rsidP="00681A03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</w:p>
    <w:p w14:paraId="6B1EB5E9" w14:textId="77777777" w:rsidR="00681A03" w:rsidRPr="008A0DBE" w:rsidRDefault="00681A03" w:rsidP="00681A03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  <w:r w:rsidRPr="008A0DBE">
        <w:rPr>
          <w:bCs/>
          <w:color w:val="000000"/>
          <w:spacing w:val="-1"/>
          <w:sz w:val="28"/>
          <w:szCs w:val="28"/>
        </w:rPr>
        <w:t>Был предложен следующий регламент работы сессии:</w:t>
      </w:r>
    </w:p>
    <w:p w14:paraId="143595BF" w14:textId="77777777" w:rsidR="00681A03" w:rsidRPr="008A0DBE" w:rsidRDefault="00681A03" w:rsidP="00681A03">
      <w:pPr>
        <w:numPr>
          <w:ilvl w:val="0"/>
          <w:numId w:val="2"/>
        </w:numPr>
        <w:shd w:val="clear" w:color="auto" w:fill="FFFFFF"/>
        <w:rPr>
          <w:bCs/>
          <w:color w:val="000000"/>
          <w:spacing w:val="-1"/>
          <w:sz w:val="28"/>
          <w:szCs w:val="28"/>
        </w:rPr>
      </w:pPr>
      <w:r w:rsidRPr="008A0DBE">
        <w:rPr>
          <w:bCs/>
          <w:color w:val="000000"/>
          <w:spacing w:val="-1"/>
          <w:sz w:val="28"/>
          <w:szCs w:val="28"/>
        </w:rPr>
        <w:t>Для доклада по каждому вопросу – до 10 минут.</w:t>
      </w:r>
    </w:p>
    <w:p w14:paraId="66BE7BA7" w14:textId="77777777" w:rsidR="00681A03" w:rsidRPr="008A0DBE" w:rsidRDefault="00681A03" w:rsidP="00681A03">
      <w:pPr>
        <w:numPr>
          <w:ilvl w:val="0"/>
          <w:numId w:val="2"/>
        </w:numPr>
        <w:shd w:val="clear" w:color="auto" w:fill="FFFFFF"/>
        <w:rPr>
          <w:bCs/>
          <w:color w:val="000000"/>
          <w:spacing w:val="-1"/>
          <w:sz w:val="28"/>
          <w:szCs w:val="28"/>
        </w:rPr>
      </w:pPr>
      <w:r w:rsidRPr="008A0DBE">
        <w:rPr>
          <w:bCs/>
          <w:color w:val="000000"/>
          <w:spacing w:val="-1"/>
          <w:sz w:val="28"/>
          <w:szCs w:val="28"/>
        </w:rPr>
        <w:t>Для выступлений – 5 минут.</w:t>
      </w:r>
    </w:p>
    <w:p w14:paraId="349AA982" w14:textId="77777777" w:rsidR="00681A03" w:rsidRPr="008A0DBE" w:rsidRDefault="00681A03" w:rsidP="00681A03">
      <w:pPr>
        <w:numPr>
          <w:ilvl w:val="0"/>
          <w:numId w:val="2"/>
        </w:numPr>
        <w:shd w:val="clear" w:color="auto" w:fill="FFFFFF"/>
        <w:rPr>
          <w:bCs/>
          <w:color w:val="000000"/>
          <w:spacing w:val="-1"/>
          <w:sz w:val="28"/>
          <w:szCs w:val="28"/>
        </w:rPr>
      </w:pPr>
      <w:r w:rsidRPr="008A0DBE">
        <w:rPr>
          <w:bCs/>
          <w:color w:val="000000"/>
          <w:spacing w:val="-1"/>
          <w:sz w:val="28"/>
          <w:szCs w:val="28"/>
        </w:rPr>
        <w:t>Перерыв – 15 минут через каждые 1,5 часа работы.</w:t>
      </w:r>
    </w:p>
    <w:p w14:paraId="2C65B306" w14:textId="77777777" w:rsidR="00681A03" w:rsidRPr="008A0DBE" w:rsidRDefault="00681A03" w:rsidP="00681A03">
      <w:pPr>
        <w:shd w:val="clear" w:color="auto" w:fill="FFFFFF"/>
        <w:ind w:left="720"/>
        <w:rPr>
          <w:bCs/>
          <w:color w:val="000000"/>
          <w:spacing w:val="-1"/>
          <w:sz w:val="28"/>
          <w:szCs w:val="28"/>
        </w:rPr>
      </w:pPr>
    </w:p>
    <w:p w14:paraId="5491BC01" w14:textId="77777777" w:rsidR="00681A03" w:rsidRPr="008A0DBE" w:rsidRDefault="00681A03" w:rsidP="00681A03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8A0DBE">
        <w:rPr>
          <w:bCs/>
          <w:color w:val="000000"/>
          <w:spacing w:val="-1"/>
          <w:sz w:val="28"/>
          <w:szCs w:val="28"/>
        </w:rPr>
        <w:t>Голосовали:</w:t>
      </w:r>
    </w:p>
    <w:p w14:paraId="75E64F7F" w14:textId="26640F68" w:rsidR="00681A03" w:rsidRPr="008A0DBE" w:rsidRDefault="00681A03" w:rsidP="00681A03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  <w:r w:rsidRPr="008A0DBE">
        <w:rPr>
          <w:bCs/>
          <w:color w:val="000000"/>
          <w:spacing w:val="-1"/>
          <w:sz w:val="28"/>
          <w:szCs w:val="28"/>
        </w:rPr>
        <w:t xml:space="preserve">                                                                        за – </w:t>
      </w:r>
      <w:r w:rsidR="00637B4D">
        <w:rPr>
          <w:bCs/>
          <w:color w:val="000000"/>
          <w:spacing w:val="-1"/>
          <w:sz w:val="28"/>
          <w:szCs w:val="28"/>
        </w:rPr>
        <w:t>7</w:t>
      </w:r>
    </w:p>
    <w:p w14:paraId="1F84B2E0" w14:textId="77777777" w:rsidR="00681A03" w:rsidRPr="008A0DBE" w:rsidRDefault="00681A03" w:rsidP="00681A03">
      <w:pPr>
        <w:shd w:val="clear" w:color="auto" w:fill="FFFFFF"/>
        <w:jc w:val="center"/>
        <w:rPr>
          <w:bCs/>
          <w:color w:val="000000"/>
          <w:spacing w:val="-1"/>
          <w:sz w:val="28"/>
          <w:szCs w:val="28"/>
        </w:rPr>
      </w:pPr>
      <w:r w:rsidRPr="008A0DBE">
        <w:rPr>
          <w:bCs/>
          <w:color w:val="000000"/>
          <w:spacing w:val="-1"/>
          <w:sz w:val="28"/>
          <w:szCs w:val="28"/>
        </w:rPr>
        <w:t>против – нет</w:t>
      </w:r>
    </w:p>
    <w:p w14:paraId="40CEF90B" w14:textId="77777777" w:rsidR="00681A03" w:rsidRPr="008A0DBE" w:rsidRDefault="00681A03" w:rsidP="00681A03">
      <w:pPr>
        <w:shd w:val="clear" w:color="auto" w:fill="FFFFFF"/>
        <w:jc w:val="center"/>
        <w:rPr>
          <w:bCs/>
          <w:color w:val="000000"/>
          <w:spacing w:val="-1"/>
          <w:sz w:val="28"/>
          <w:szCs w:val="28"/>
        </w:rPr>
      </w:pPr>
      <w:r w:rsidRPr="008A0DBE">
        <w:rPr>
          <w:bCs/>
          <w:color w:val="000000"/>
          <w:spacing w:val="-1"/>
          <w:sz w:val="28"/>
          <w:szCs w:val="28"/>
        </w:rPr>
        <w:t xml:space="preserve">               воздержавшихся – нет</w:t>
      </w:r>
    </w:p>
    <w:p w14:paraId="5F34E147" w14:textId="77777777" w:rsidR="00681A03" w:rsidRPr="008A0DBE" w:rsidRDefault="00681A03" w:rsidP="00681A03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  <w:r w:rsidRPr="008A0DBE">
        <w:rPr>
          <w:bCs/>
          <w:color w:val="000000"/>
          <w:spacing w:val="-1"/>
          <w:sz w:val="28"/>
          <w:szCs w:val="28"/>
        </w:rPr>
        <w:t>Принято единогласно.</w:t>
      </w:r>
    </w:p>
    <w:p w14:paraId="0AB3492C" w14:textId="77777777" w:rsidR="00681A03" w:rsidRPr="008A0DBE" w:rsidRDefault="00681A03" w:rsidP="00681A03">
      <w:pPr>
        <w:shd w:val="clear" w:color="auto" w:fill="FFFFFF"/>
        <w:ind w:left="720"/>
        <w:rPr>
          <w:bCs/>
          <w:color w:val="000000"/>
          <w:spacing w:val="-1"/>
          <w:sz w:val="28"/>
          <w:szCs w:val="28"/>
        </w:rPr>
      </w:pPr>
    </w:p>
    <w:p w14:paraId="5D3EEC84" w14:textId="77777777" w:rsidR="00F8167F" w:rsidRPr="008A0DBE" w:rsidRDefault="00F8167F" w:rsidP="00F8167F">
      <w:pPr>
        <w:jc w:val="both"/>
        <w:rPr>
          <w:sz w:val="28"/>
          <w:szCs w:val="28"/>
        </w:rPr>
      </w:pPr>
    </w:p>
    <w:p w14:paraId="5B4E6E00" w14:textId="1180DC0D" w:rsidR="005B20FA" w:rsidRPr="008A0DBE" w:rsidRDefault="005B20FA" w:rsidP="005B20FA">
      <w:pPr>
        <w:shd w:val="clear" w:color="auto" w:fill="FFFFFF"/>
        <w:jc w:val="both"/>
        <w:rPr>
          <w:bCs/>
          <w:sz w:val="28"/>
          <w:szCs w:val="28"/>
        </w:rPr>
      </w:pPr>
      <w:r w:rsidRPr="008A0DBE">
        <w:rPr>
          <w:b/>
          <w:sz w:val="28"/>
          <w:szCs w:val="28"/>
        </w:rPr>
        <w:t xml:space="preserve">По </w:t>
      </w:r>
      <w:r w:rsidR="00637B4D">
        <w:rPr>
          <w:b/>
          <w:sz w:val="28"/>
          <w:szCs w:val="28"/>
        </w:rPr>
        <w:t xml:space="preserve">второму </w:t>
      </w:r>
      <w:r w:rsidRPr="008A0DBE">
        <w:rPr>
          <w:b/>
          <w:sz w:val="28"/>
          <w:szCs w:val="28"/>
        </w:rPr>
        <w:t xml:space="preserve">Вопросу слушали </w:t>
      </w:r>
      <w:r w:rsidR="00681A03" w:rsidRPr="008A0DBE">
        <w:rPr>
          <w:b/>
          <w:sz w:val="28"/>
          <w:szCs w:val="28"/>
        </w:rPr>
        <w:t xml:space="preserve">Незнамову Оксану Вячеславовну </w:t>
      </w:r>
      <w:r w:rsidRPr="008A0DBE">
        <w:rPr>
          <w:b/>
          <w:sz w:val="28"/>
          <w:szCs w:val="28"/>
        </w:rPr>
        <w:t>- главу Александровского сельского поселения:</w:t>
      </w:r>
      <w:r w:rsidRPr="008A0DBE">
        <w:rPr>
          <w:bCs/>
          <w:color w:val="000000"/>
          <w:sz w:val="28"/>
          <w:szCs w:val="28"/>
        </w:rPr>
        <w:t xml:space="preserve"> </w:t>
      </w:r>
      <w:r w:rsidRPr="008A0DBE">
        <w:rPr>
          <w:sz w:val="28"/>
          <w:szCs w:val="28"/>
        </w:rPr>
        <w:t xml:space="preserve"> </w:t>
      </w:r>
      <w:r w:rsidRPr="008A0DBE">
        <w:rPr>
          <w:bCs/>
          <w:spacing w:val="-8"/>
          <w:sz w:val="28"/>
          <w:szCs w:val="28"/>
        </w:rPr>
        <w:t xml:space="preserve">«О внесении изменений и дополнений в Устав Александровского сельского поселения </w:t>
      </w:r>
      <w:r w:rsidRPr="008A0DBE">
        <w:rPr>
          <w:bCs/>
          <w:spacing w:val="-10"/>
          <w:sz w:val="28"/>
          <w:szCs w:val="28"/>
        </w:rPr>
        <w:t xml:space="preserve">Верхнехавского муниципального района </w:t>
      </w:r>
      <w:r w:rsidRPr="008A0DBE">
        <w:rPr>
          <w:bCs/>
          <w:sz w:val="28"/>
          <w:szCs w:val="28"/>
        </w:rPr>
        <w:t>Воронежской области». Он</w:t>
      </w:r>
      <w:r w:rsidR="00681A03" w:rsidRPr="008A0DBE">
        <w:rPr>
          <w:bCs/>
          <w:sz w:val="28"/>
          <w:szCs w:val="28"/>
        </w:rPr>
        <w:t>а</w:t>
      </w:r>
      <w:r w:rsidRPr="008A0DBE">
        <w:rPr>
          <w:bCs/>
          <w:sz w:val="28"/>
          <w:szCs w:val="28"/>
        </w:rPr>
        <w:t xml:space="preserve"> сказал</w:t>
      </w:r>
      <w:r w:rsidR="00681A03" w:rsidRPr="008A0DBE">
        <w:rPr>
          <w:bCs/>
          <w:sz w:val="28"/>
          <w:szCs w:val="28"/>
        </w:rPr>
        <w:t>а</w:t>
      </w:r>
      <w:r w:rsidRPr="008A0DBE">
        <w:rPr>
          <w:bCs/>
          <w:sz w:val="28"/>
          <w:szCs w:val="28"/>
        </w:rPr>
        <w:t>, что, в соответствии со ст. 7 Федерального закона от 06.10.2003 года № 131-ФЗ «Об общих принципах местного самоуправления в Российской Федерации», муниципальные правовые акты и, прежде всего Устав Александровского сельского поселения, не должны противоречить Конституции Российской Федерации, федеральным конституционным законам, другим федеральным законам и иным нормативным правовым актам Воронежской области.</w:t>
      </w:r>
    </w:p>
    <w:p w14:paraId="6ADEE15F" w14:textId="77777777" w:rsidR="005B20FA" w:rsidRPr="008A0DBE" w:rsidRDefault="005B20FA" w:rsidP="005B20FA">
      <w:pPr>
        <w:shd w:val="clear" w:color="auto" w:fill="FFFFFF"/>
        <w:jc w:val="both"/>
        <w:rPr>
          <w:bCs/>
          <w:sz w:val="28"/>
          <w:szCs w:val="28"/>
        </w:rPr>
      </w:pPr>
      <w:r w:rsidRPr="008A0DBE">
        <w:rPr>
          <w:bCs/>
          <w:sz w:val="28"/>
          <w:szCs w:val="28"/>
        </w:rPr>
        <w:t xml:space="preserve">         В связи с вышеизложенным, предоставляется необходимым в настоящее время принять изменения и дополнения в Устав Александровского сельского поселения с целью приведения его в соответствии с вышеуказанными законодательными актами. </w:t>
      </w:r>
    </w:p>
    <w:p w14:paraId="0378DE85" w14:textId="77777777" w:rsidR="005B20FA" w:rsidRPr="008A0DBE" w:rsidRDefault="005B20FA" w:rsidP="005B20FA">
      <w:pPr>
        <w:shd w:val="clear" w:color="auto" w:fill="FFFFFF"/>
        <w:jc w:val="both"/>
        <w:rPr>
          <w:bCs/>
          <w:sz w:val="28"/>
          <w:szCs w:val="28"/>
        </w:rPr>
      </w:pPr>
      <w:r w:rsidRPr="008A0DBE">
        <w:rPr>
          <w:bCs/>
          <w:sz w:val="28"/>
          <w:szCs w:val="28"/>
        </w:rPr>
        <w:t xml:space="preserve">        Проведены все действия, предусмотренные нормами Федерального закона от 06.10.2003 года № 131 – ФЗ «Об общих принципах организации местного самоуправления в Российской Федерации» для внесения изменений и дополнений в Устав Александровского сельского поселения.</w:t>
      </w:r>
    </w:p>
    <w:p w14:paraId="4EFD4219" w14:textId="631952BD" w:rsidR="005B20FA" w:rsidRPr="008A0DBE" w:rsidRDefault="005B20FA" w:rsidP="005B20FA">
      <w:pPr>
        <w:shd w:val="clear" w:color="auto" w:fill="FFFFFF"/>
        <w:jc w:val="both"/>
        <w:rPr>
          <w:bCs/>
          <w:sz w:val="28"/>
          <w:szCs w:val="28"/>
        </w:rPr>
      </w:pPr>
      <w:r w:rsidRPr="008A0DBE">
        <w:rPr>
          <w:bCs/>
          <w:sz w:val="28"/>
          <w:szCs w:val="28"/>
        </w:rPr>
        <w:lastRenderedPageBreak/>
        <w:t xml:space="preserve">        На публичных слушаниях, состоявшихся </w:t>
      </w:r>
      <w:r w:rsidR="00637B4D">
        <w:rPr>
          <w:bCs/>
          <w:sz w:val="28"/>
          <w:szCs w:val="28"/>
        </w:rPr>
        <w:t>2</w:t>
      </w:r>
      <w:r w:rsidR="002E466A">
        <w:rPr>
          <w:bCs/>
          <w:sz w:val="28"/>
          <w:szCs w:val="28"/>
        </w:rPr>
        <w:t>2</w:t>
      </w:r>
      <w:r w:rsidRPr="008A0DBE">
        <w:rPr>
          <w:bCs/>
          <w:sz w:val="28"/>
          <w:szCs w:val="28"/>
        </w:rPr>
        <w:t xml:space="preserve"> </w:t>
      </w:r>
      <w:r w:rsidR="002E466A">
        <w:rPr>
          <w:bCs/>
          <w:sz w:val="28"/>
          <w:szCs w:val="28"/>
        </w:rPr>
        <w:t>августа</w:t>
      </w:r>
      <w:r w:rsidRPr="008A0DBE">
        <w:rPr>
          <w:bCs/>
          <w:sz w:val="28"/>
          <w:szCs w:val="28"/>
        </w:rPr>
        <w:t xml:space="preserve"> 20</w:t>
      </w:r>
      <w:r w:rsidR="008A0DBE" w:rsidRPr="008A0DBE">
        <w:rPr>
          <w:bCs/>
          <w:sz w:val="28"/>
          <w:szCs w:val="28"/>
        </w:rPr>
        <w:t>2</w:t>
      </w:r>
      <w:r w:rsidR="002E466A">
        <w:rPr>
          <w:bCs/>
          <w:sz w:val="28"/>
          <w:szCs w:val="28"/>
        </w:rPr>
        <w:t>2</w:t>
      </w:r>
      <w:r w:rsidRPr="008A0DBE">
        <w:rPr>
          <w:bCs/>
          <w:sz w:val="28"/>
          <w:szCs w:val="28"/>
        </w:rPr>
        <w:t xml:space="preserve"> года, принято </w:t>
      </w:r>
      <w:r w:rsidRPr="008A0DBE">
        <w:rPr>
          <w:b/>
          <w:bCs/>
          <w:sz w:val="28"/>
          <w:szCs w:val="28"/>
        </w:rPr>
        <w:t xml:space="preserve">решение: </w:t>
      </w:r>
      <w:r w:rsidRPr="008A0DBE">
        <w:rPr>
          <w:bCs/>
          <w:sz w:val="28"/>
          <w:szCs w:val="28"/>
        </w:rPr>
        <w:t xml:space="preserve">одобрить, внесенный для обсуждения на публичные слушания, проект изменений и дополнений в Устав Александровского сельского поселения Верхнехавского муниципального района Воронежской области и рекомендовано Совету народных депутатов Александровского сельского поселения Верхнехавского муниципального района принять изменения и дополнения в Устав Александровского сельского поселения Верхнехавского муниципального района Воронежской области. </w:t>
      </w:r>
    </w:p>
    <w:p w14:paraId="64DD923F" w14:textId="77777777" w:rsidR="005B20FA" w:rsidRPr="008A0DBE" w:rsidRDefault="005B20FA" w:rsidP="005B20FA">
      <w:pPr>
        <w:shd w:val="clear" w:color="auto" w:fill="FFFFFF"/>
        <w:jc w:val="both"/>
        <w:rPr>
          <w:sz w:val="28"/>
          <w:szCs w:val="28"/>
        </w:rPr>
      </w:pPr>
      <w:r w:rsidRPr="008A0DBE">
        <w:rPr>
          <w:bCs/>
          <w:sz w:val="28"/>
          <w:szCs w:val="28"/>
        </w:rPr>
        <w:t xml:space="preserve">      За принятие проекта внесенного на публичных слушаниях за основу голосовали:</w:t>
      </w:r>
    </w:p>
    <w:p w14:paraId="23405A92" w14:textId="77777777" w:rsidR="005B20FA" w:rsidRPr="008A0DBE" w:rsidRDefault="005B20FA" w:rsidP="005B20FA">
      <w:pPr>
        <w:pStyle w:val="a3"/>
        <w:tabs>
          <w:tab w:val="left" w:pos="3825"/>
        </w:tabs>
        <w:jc w:val="both"/>
        <w:rPr>
          <w:sz w:val="28"/>
          <w:szCs w:val="28"/>
        </w:rPr>
      </w:pPr>
      <w:r w:rsidRPr="008A0DBE">
        <w:rPr>
          <w:b w:val="0"/>
          <w:sz w:val="28"/>
          <w:szCs w:val="28"/>
        </w:rPr>
        <w:tab/>
        <w:t xml:space="preserve"> </w:t>
      </w:r>
      <w:r w:rsidRPr="008A0DBE">
        <w:rPr>
          <w:sz w:val="28"/>
          <w:szCs w:val="28"/>
        </w:rPr>
        <w:t xml:space="preserve"> </w:t>
      </w:r>
    </w:p>
    <w:p w14:paraId="76DF6B27" w14:textId="1AD6E64F" w:rsidR="005B20FA" w:rsidRPr="008A0DBE" w:rsidRDefault="005B20FA" w:rsidP="005B20FA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 xml:space="preserve">                                                             за   -  </w:t>
      </w:r>
      <w:r w:rsidR="00637B4D">
        <w:rPr>
          <w:sz w:val="28"/>
          <w:szCs w:val="28"/>
        </w:rPr>
        <w:t>7</w:t>
      </w:r>
    </w:p>
    <w:p w14:paraId="741EA862" w14:textId="77777777" w:rsidR="005B20FA" w:rsidRPr="008A0DBE" w:rsidRDefault="005B20FA" w:rsidP="005B20FA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 xml:space="preserve">                                                             против  -   нет</w:t>
      </w:r>
    </w:p>
    <w:p w14:paraId="572EA31F" w14:textId="77777777" w:rsidR="005B20FA" w:rsidRPr="008A0DBE" w:rsidRDefault="005B20FA" w:rsidP="005B20FA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 xml:space="preserve">                                                             воздержавшихся  -  нет.  </w:t>
      </w:r>
    </w:p>
    <w:p w14:paraId="3334CF47" w14:textId="77777777" w:rsidR="005B20FA" w:rsidRPr="008A0DBE" w:rsidRDefault="005B20FA" w:rsidP="005B20FA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>За принятие решения Совета народных депутатов по данному вопросу в целом голосовали:</w:t>
      </w:r>
    </w:p>
    <w:p w14:paraId="0C00A9AB" w14:textId="6B8C6D52" w:rsidR="005B20FA" w:rsidRPr="008A0DBE" w:rsidRDefault="005B20FA" w:rsidP="005B20FA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ab/>
        <w:t xml:space="preserve">                                                 за   -  </w:t>
      </w:r>
      <w:r w:rsidR="00637B4D">
        <w:rPr>
          <w:sz w:val="28"/>
          <w:szCs w:val="28"/>
        </w:rPr>
        <w:t>7</w:t>
      </w:r>
    </w:p>
    <w:p w14:paraId="1079B48E" w14:textId="77777777" w:rsidR="005B20FA" w:rsidRPr="008A0DBE" w:rsidRDefault="005B20FA" w:rsidP="005B20FA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 xml:space="preserve">                                                             против  -   нет</w:t>
      </w:r>
    </w:p>
    <w:p w14:paraId="28105E3D" w14:textId="77777777" w:rsidR="005B20FA" w:rsidRPr="008A0DBE" w:rsidRDefault="005B20FA" w:rsidP="005B20FA">
      <w:pPr>
        <w:tabs>
          <w:tab w:val="left" w:pos="4215"/>
        </w:tabs>
        <w:jc w:val="both"/>
        <w:rPr>
          <w:sz w:val="28"/>
          <w:szCs w:val="28"/>
        </w:rPr>
      </w:pPr>
      <w:r w:rsidRPr="008A0DBE">
        <w:rPr>
          <w:sz w:val="28"/>
          <w:szCs w:val="28"/>
        </w:rPr>
        <w:t xml:space="preserve">                                                             воздержавшихся  -  нет</w:t>
      </w:r>
    </w:p>
    <w:p w14:paraId="16FC1BE9" w14:textId="77777777" w:rsidR="005B20FA" w:rsidRPr="008A0DBE" w:rsidRDefault="005B20FA" w:rsidP="005B20FA">
      <w:pPr>
        <w:jc w:val="both"/>
        <w:rPr>
          <w:sz w:val="28"/>
          <w:szCs w:val="28"/>
        </w:rPr>
      </w:pPr>
    </w:p>
    <w:p w14:paraId="60C773A3" w14:textId="77777777" w:rsidR="005B20FA" w:rsidRPr="008A0DBE" w:rsidRDefault="005B20FA" w:rsidP="005B20FA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 xml:space="preserve">         </w:t>
      </w:r>
    </w:p>
    <w:p w14:paraId="5EAC24AE" w14:textId="77777777" w:rsidR="005B20FA" w:rsidRPr="008A0DBE" w:rsidRDefault="005B20FA" w:rsidP="005B20FA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 xml:space="preserve">          Повестка дня исчерпана. </w:t>
      </w:r>
    </w:p>
    <w:p w14:paraId="0D0819B4" w14:textId="77777777" w:rsidR="005B20FA" w:rsidRPr="008A0DBE" w:rsidRDefault="005B20FA" w:rsidP="005B20FA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>Вопросов и замечаний по ведению сессии не поступило.</w:t>
      </w:r>
    </w:p>
    <w:p w14:paraId="0ACED6DA" w14:textId="77777777" w:rsidR="005B20FA" w:rsidRPr="008A0DBE" w:rsidRDefault="005B20FA" w:rsidP="005B20FA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>Сессия объявлена закрытой.</w:t>
      </w:r>
    </w:p>
    <w:p w14:paraId="3C150F1C" w14:textId="2D172B44" w:rsidR="005B20FA" w:rsidRPr="008A0DBE" w:rsidRDefault="005B20FA" w:rsidP="005B20FA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 xml:space="preserve">Председатель    </w:t>
      </w:r>
      <w:r w:rsidR="008A0DBE" w:rsidRPr="008A0DBE">
        <w:rPr>
          <w:sz w:val="28"/>
          <w:szCs w:val="28"/>
        </w:rPr>
        <w:t xml:space="preserve">  </w:t>
      </w:r>
      <w:r w:rsidRPr="008A0DBE">
        <w:rPr>
          <w:sz w:val="28"/>
          <w:szCs w:val="28"/>
        </w:rPr>
        <w:t xml:space="preserve">                                                                                  </w:t>
      </w:r>
      <w:r w:rsidR="00637B4D">
        <w:rPr>
          <w:sz w:val="28"/>
          <w:szCs w:val="28"/>
        </w:rPr>
        <w:t>О.В. Незнамова</w:t>
      </w:r>
    </w:p>
    <w:p w14:paraId="0EF17B91" w14:textId="77777777" w:rsidR="005B20FA" w:rsidRPr="008A0DBE" w:rsidRDefault="005B20FA" w:rsidP="005B20FA">
      <w:pPr>
        <w:jc w:val="both"/>
        <w:rPr>
          <w:sz w:val="28"/>
          <w:szCs w:val="28"/>
        </w:rPr>
      </w:pPr>
    </w:p>
    <w:p w14:paraId="611E2DB5" w14:textId="5F497598" w:rsidR="005B20FA" w:rsidRPr="008A0DBE" w:rsidRDefault="005B20FA" w:rsidP="005B20FA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 xml:space="preserve">Секретарь                                                                                                   </w:t>
      </w:r>
      <w:r w:rsidR="008A0DBE" w:rsidRPr="008A0DBE">
        <w:rPr>
          <w:sz w:val="28"/>
          <w:szCs w:val="28"/>
        </w:rPr>
        <w:t>Л.В. Голева</w:t>
      </w:r>
    </w:p>
    <w:p w14:paraId="5DCC7642" w14:textId="77777777" w:rsidR="005B20FA" w:rsidRPr="008A0DBE" w:rsidRDefault="005B20FA" w:rsidP="005B20FA">
      <w:pPr>
        <w:jc w:val="both"/>
        <w:rPr>
          <w:sz w:val="28"/>
          <w:szCs w:val="28"/>
        </w:rPr>
      </w:pPr>
    </w:p>
    <w:p w14:paraId="07E1A556" w14:textId="77777777" w:rsidR="005B20FA" w:rsidRPr="008A0DBE" w:rsidRDefault="005B20FA" w:rsidP="005B20FA">
      <w:pPr>
        <w:jc w:val="both"/>
        <w:rPr>
          <w:sz w:val="28"/>
          <w:szCs w:val="28"/>
        </w:rPr>
      </w:pPr>
    </w:p>
    <w:p w14:paraId="7690822C" w14:textId="77777777" w:rsidR="005B20FA" w:rsidRPr="008A0DBE" w:rsidRDefault="005B20FA" w:rsidP="005B20FA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>Выписка верна:</w:t>
      </w:r>
    </w:p>
    <w:p w14:paraId="20DEB917" w14:textId="77777777" w:rsidR="005B20FA" w:rsidRPr="008A0DBE" w:rsidRDefault="005B20FA" w:rsidP="005B20FA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>Глава Александровского</w:t>
      </w:r>
    </w:p>
    <w:p w14:paraId="1B6F5870" w14:textId="43FDA193" w:rsidR="005B20FA" w:rsidRPr="008A0DBE" w:rsidRDefault="005B20FA" w:rsidP="005B20FA">
      <w:pPr>
        <w:jc w:val="both"/>
        <w:rPr>
          <w:sz w:val="28"/>
          <w:szCs w:val="28"/>
        </w:rPr>
      </w:pPr>
      <w:r w:rsidRPr="008A0DBE">
        <w:rPr>
          <w:sz w:val="28"/>
          <w:szCs w:val="28"/>
        </w:rPr>
        <w:t xml:space="preserve">сельского поселения                                                                             </w:t>
      </w:r>
      <w:r w:rsidR="008A0DBE" w:rsidRPr="008A0DBE">
        <w:rPr>
          <w:sz w:val="28"/>
          <w:szCs w:val="28"/>
        </w:rPr>
        <w:t>О.В. Незнамова</w:t>
      </w:r>
    </w:p>
    <w:p w14:paraId="19A07331" w14:textId="77777777" w:rsidR="008D32EE" w:rsidRPr="008A0DBE" w:rsidRDefault="008D32EE">
      <w:pPr>
        <w:rPr>
          <w:sz w:val="28"/>
          <w:szCs w:val="28"/>
        </w:rPr>
      </w:pPr>
    </w:p>
    <w:sectPr w:rsidR="008D32EE" w:rsidRPr="008A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26B20"/>
    <w:multiLevelType w:val="hybridMultilevel"/>
    <w:tmpl w:val="DB76CA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866C6"/>
    <w:multiLevelType w:val="hybridMultilevel"/>
    <w:tmpl w:val="18BEA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668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632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FA"/>
    <w:rsid w:val="00037809"/>
    <w:rsid w:val="002E466A"/>
    <w:rsid w:val="00316069"/>
    <w:rsid w:val="00343A68"/>
    <w:rsid w:val="004C6C37"/>
    <w:rsid w:val="005B20FA"/>
    <w:rsid w:val="00637B4D"/>
    <w:rsid w:val="00672BFD"/>
    <w:rsid w:val="00681A03"/>
    <w:rsid w:val="007B30AF"/>
    <w:rsid w:val="008A0DBE"/>
    <w:rsid w:val="008B27BC"/>
    <w:rsid w:val="008D32EE"/>
    <w:rsid w:val="00CA2999"/>
    <w:rsid w:val="00E432A1"/>
    <w:rsid w:val="00F8167F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6345"/>
  <w15:chartTrackingRefBased/>
  <w15:docId w15:val="{3CD5AA24-E59B-4993-9697-B0432FFC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20FA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Заголовок Знак"/>
    <w:basedOn w:val="a0"/>
    <w:link w:val="a3"/>
    <w:rsid w:val="005B20F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5">
    <w:name w:val="Знак Знак Знак Знак"/>
    <w:basedOn w:val="a"/>
    <w:rsid w:val="003160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Body Text"/>
    <w:basedOn w:val="a"/>
    <w:link w:val="a7"/>
    <w:rsid w:val="00F8167F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F816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30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30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0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16</cp:revision>
  <cp:lastPrinted>2022-08-31T06:33:00Z</cp:lastPrinted>
  <dcterms:created xsi:type="dcterms:W3CDTF">2017-04-04T06:56:00Z</dcterms:created>
  <dcterms:modified xsi:type="dcterms:W3CDTF">2022-08-31T06:33:00Z</dcterms:modified>
</cp:coreProperties>
</file>