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9D155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НАРОДНЫХ ДЕПУТАТОВ</w:t>
      </w:r>
    </w:p>
    <w:p w14:paraId="2130878B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АЛЕКСАНДРОВСКОГО СЕЛЬСКОГО ПОСЕЛЕНИЯ</w:t>
      </w:r>
    </w:p>
    <w:p w14:paraId="5DCC9511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ВЕРХНЕХАВСКОГО МУНИЦИПАЛЬНОГО РАЙОНА</w:t>
      </w:r>
    </w:p>
    <w:p w14:paraId="0C7FA883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14:paraId="18705C52" w14:textId="77777777" w:rsidR="00F921C0" w:rsidRDefault="00F921C0" w:rsidP="00F92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</w:p>
    <w:p w14:paraId="29926824" w14:textId="77777777" w:rsidR="00F921C0" w:rsidRDefault="00F921C0" w:rsidP="00F921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РЕШЕНИЕ</w:t>
      </w:r>
    </w:p>
    <w:p w14:paraId="70B20950" w14:textId="77777777" w:rsidR="00F921C0" w:rsidRDefault="00F921C0" w:rsidP="00F921C0">
      <w:pPr>
        <w:jc w:val="center"/>
        <w:rPr>
          <w:b/>
          <w:sz w:val="28"/>
          <w:szCs w:val="28"/>
        </w:rPr>
      </w:pPr>
    </w:p>
    <w:p w14:paraId="791C32E7" w14:textId="7888E381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января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г. № 1</w:t>
      </w:r>
      <w:r>
        <w:rPr>
          <w:sz w:val="28"/>
          <w:szCs w:val="28"/>
        </w:rPr>
        <w:t>2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-СНД</w:t>
      </w:r>
    </w:p>
    <w:p w14:paraId="49D9B709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>с. Александровка</w:t>
      </w:r>
    </w:p>
    <w:p w14:paraId="404FBC7F" w14:textId="77777777" w:rsidR="00F921C0" w:rsidRDefault="00F921C0" w:rsidP="00F921C0">
      <w:pPr>
        <w:jc w:val="both"/>
        <w:rPr>
          <w:sz w:val="28"/>
          <w:szCs w:val="28"/>
        </w:rPr>
      </w:pPr>
    </w:p>
    <w:p w14:paraId="4DFF2103" w14:textId="030089EC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>О докладе главы администрации</w:t>
      </w:r>
    </w:p>
    <w:p w14:paraId="4FA257DD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Александровского сельского поселения </w:t>
      </w:r>
    </w:p>
    <w:p w14:paraId="2211A915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проведенной работе по социально-экономическому </w:t>
      </w:r>
    </w:p>
    <w:p w14:paraId="1A903E68" w14:textId="0DF67435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развитию за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перспективах развития</w:t>
      </w:r>
    </w:p>
    <w:p w14:paraId="2AB6E2F7" w14:textId="7B97F7E6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14:paraId="452DE6A3" w14:textId="77777777" w:rsidR="00F921C0" w:rsidRDefault="00F921C0" w:rsidP="00F921C0">
      <w:pPr>
        <w:jc w:val="both"/>
        <w:rPr>
          <w:sz w:val="28"/>
          <w:szCs w:val="28"/>
        </w:rPr>
      </w:pPr>
    </w:p>
    <w:p w14:paraId="0CF5CAF1" w14:textId="77777777" w:rsidR="00F921C0" w:rsidRDefault="00F921C0" w:rsidP="00F921C0">
      <w:pPr>
        <w:jc w:val="both"/>
        <w:rPr>
          <w:sz w:val="28"/>
          <w:szCs w:val="28"/>
        </w:rPr>
      </w:pPr>
    </w:p>
    <w:p w14:paraId="4C773D37" w14:textId="56EA3318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Заслушав доклад главы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Александровского сельского поселения «О проведенной работе </w:t>
      </w:r>
      <w:bookmarkStart w:id="0" w:name="_Hlk504650303"/>
      <w:r>
        <w:rPr>
          <w:sz w:val="28"/>
          <w:szCs w:val="28"/>
        </w:rPr>
        <w:t>по социально – экономическому развитию за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перспективах развития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bookmarkEnd w:id="0"/>
      <w:r>
        <w:rPr>
          <w:sz w:val="28"/>
          <w:szCs w:val="28"/>
        </w:rPr>
        <w:t>» Совет народных депутатов Александровского сельского поселения  Верхнехавского муниципального района Воронежской области</w:t>
      </w:r>
    </w:p>
    <w:p w14:paraId="157453A1" w14:textId="77777777" w:rsidR="00F921C0" w:rsidRDefault="00F921C0" w:rsidP="00F921C0">
      <w:pPr>
        <w:jc w:val="both"/>
        <w:rPr>
          <w:sz w:val="28"/>
          <w:szCs w:val="28"/>
        </w:rPr>
      </w:pPr>
    </w:p>
    <w:p w14:paraId="2AB90980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>РЕШИЛ:</w:t>
      </w:r>
    </w:p>
    <w:p w14:paraId="17AE4E51" w14:textId="77777777" w:rsidR="00F921C0" w:rsidRDefault="00F921C0" w:rsidP="00F921C0">
      <w:pPr>
        <w:jc w:val="both"/>
        <w:rPr>
          <w:sz w:val="28"/>
          <w:szCs w:val="28"/>
        </w:rPr>
      </w:pPr>
    </w:p>
    <w:p w14:paraId="14FF3299" w14:textId="775399B5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к сведению доклад главы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Александровского сельского поселения о проведенной работе по социально – экономическому развитию за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перспективах развития на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 (прилагается).</w:t>
      </w:r>
    </w:p>
    <w:p w14:paraId="1D44E1C3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 Обнародовать данное решение путем размещения текста на стенде информации для населения.</w:t>
      </w:r>
    </w:p>
    <w:p w14:paraId="7695C8EF" w14:textId="77777777" w:rsidR="00F921C0" w:rsidRDefault="00F921C0" w:rsidP="00F921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исполнения настоящего решения оставляю за собой.</w:t>
      </w:r>
    </w:p>
    <w:p w14:paraId="6B4A6385" w14:textId="77777777" w:rsidR="00F921C0" w:rsidRDefault="00F921C0" w:rsidP="00F921C0">
      <w:pPr>
        <w:jc w:val="both"/>
        <w:rPr>
          <w:sz w:val="28"/>
          <w:szCs w:val="28"/>
        </w:rPr>
      </w:pPr>
    </w:p>
    <w:p w14:paraId="1FD8D855" w14:textId="77777777" w:rsidR="00F921C0" w:rsidRDefault="00F921C0" w:rsidP="00F921C0">
      <w:pPr>
        <w:jc w:val="both"/>
        <w:rPr>
          <w:sz w:val="28"/>
          <w:szCs w:val="28"/>
        </w:rPr>
      </w:pPr>
    </w:p>
    <w:p w14:paraId="5CF007D3" w14:textId="77777777" w:rsidR="00F921C0" w:rsidRDefault="00F921C0" w:rsidP="00F921C0">
      <w:pPr>
        <w:jc w:val="both"/>
        <w:rPr>
          <w:sz w:val="28"/>
          <w:szCs w:val="28"/>
        </w:rPr>
      </w:pPr>
    </w:p>
    <w:p w14:paraId="4498729D" w14:textId="486B94FB" w:rsidR="00F921C0" w:rsidRDefault="00F921C0" w:rsidP="00F921C0">
      <w:pPr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Александровского сельского поселения                          О.В. Незнамова</w:t>
      </w:r>
    </w:p>
    <w:p w14:paraId="2771D4EB" w14:textId="77777777" w:rsidR="00F921C0" w:rsidRDefault="00F921C0" w:rsidP="00F921C0">
      <w:pPr>
        <w:jc w:val="both"/>
        <w:rPr>
          <w:sz w:val="28"/>
          <w:szCs w:val="28"/>
        </w:rPr>
      </w:pPr>
    </w:p>
    <w:p w14:paraId="5501F3B7" w14:textId="77777777" w:rsidR="00F921C0" w:rsidRDefault="00F921C0" w:rsidP="00F921C0">
      <w:pPr>
        <w:jc w:val="both"/>
        <w:rPr>
          <w:sz w:val="28"/>
          <w:szCs w:val="28"/>
        </w:rPr>
      </w:pPr>
    </w:p>
    <w:p w14:paraId="46EFA419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</w:p>
    <w:p w14:paraId="72772D25" w14:textId="77777777" w:rsidR="00F921C0" w:rsidRDefault="00F921C0" w:rsidP="00F921C0">
      <w:pPr>
        <w:jc w:val="center"/>
        <w:rPr>
          <w:b/>
          <w:bCs/>
          <w:sz w:val="28"/>
          <w:szCs w:val="28"/>
        </w:rPr>
      </w:pPr>
    </w:p>
    <w:p w14:paraId="610BCB04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1C784BEC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4E054CB0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3C5BDF5E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2EED852C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4058255B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12836759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</w:p>
    <w:p w14:paraId="2B94F46A" w14:textId="109DD865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к решению</w:t>
      </w:r>
    </w:p>
    <w:p w14:paraId="0C714321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Совета народных депутатов </w:t>
      </w:r>
    </w:p>
    <w:p w14:paraId="7028FA70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Александровского сельского поселения </w:t>
      </w:r>
    </w:p>
    <w:p w14:paraId="6F1C9664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Верхнехавского муниципального района </w:t>
      </w:r>
    </w:p>
    <w:p w14:paraId="36C27656" w14:textId="77777777" w:rsidR="00F921C0" w:rsidRDefault="00F921C0" w:rsidP="00F921C0">
      <w:pPr>
        <w:pStyle w:val="ConsPlusTitle"/>
        <w:ind w:right="-136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Воронежской области </w:t>
      </w:r>
    </w:p>
    <w:p w14:paraId="5D428C65" w14:textId="50D7EBB0" w:rsidR="00F921C0" w:rsidRDefault="00F921C0" w:rsidP="00F921C0">
      <w:pPr>
        <w:jc w:val="right"/>
        <w:rPr>
          <w:b/>
          <w:sz w:val="28"/>
          <w:szCs w:val="28"/>
        </w:rPr>
      </w:pPr>
      <w:r>
        <w:t xml:space="preserve">от </w:t>
      </w:r>
      <w:r>
        <w:t>29</w:t>
      </w:r>
      <w:r>
        <w:t>.01.202</w:t>
      </w:r>
      <w:r>
        <w:t>1</w:t>
      </w:r>
      <w:r>
        <w:t xml:space="preserve"> г. № 1</w:t>
      </w:r>
      <w:r>
        <w:t>2</w:t>
      </w:r>
      <w:r>
        <w:t>-</w:t>
      </w:r>
      <w:r>
        <w:rPr>
          <w:lang w:val="en-US"/>
        </w:rPr>
        <w:t>V</w:t>
      </w:r>
      <w:r>
        <w:rPr>
          <w:lang w:val="en-US"/>
        </w:rPr>
        <w:t>I</w:t>
      </w:r>
      <w:r>
        <w:t>-СНД</w:t>
      </w:r>
    </w:p>
    <w:p w14:paraId="7619D13E" w14:textId="77777777" w:rsidR="00F921C0" w:rsidRDefault="00F921C0" w:rsidP="00CD03E1">
      <w:pPr>
        <w:jc w:val="center"/>
        <w:rPr>
          <w:b/>
          <w:sz w:val="28"/>
          <w:szCs w:val="28"/>
        </w:rPr>
      </w:pPr>
    </w:p>
    <w:p w14:paraId="3E811A4E" w14:textId="0A839C8F" w:rsidR="00CD03E1" w:rsidRDefault="00CD03E1" w:rsidP="00CD03E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79DB022B" w14:textId="77777777" w:rsidR="00CD03E1" w:rsidRDefault="00CD03E1" w:rsidP="00CD0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АДМИНИСТРАЦИИ АЛЕКСАНДРОВСКОГО СЕЛЬСКОГО ПОСЕЛЕНИЯ О ПРОДЕЛАННОЙ РАБОТЕ ПО СОЦИАЛЬНО-ЭКОНОМИЧЕСКОМУ РАЗВИТИЮ ЗА 2020 ГОД И ПЕРСПЕКТИВАХ РАЗВИТИЯ НА 2021 ГОД.</w:t>
      </w:r>
    </w:p>
    <w:p w14:paraId="61EF11AC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Территория Спасского сельского поселения составляет 5082га.</w:t>
      </w:r>
    </w:p>
    <w:p w14:paraId="2B85DC9C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численность населения сельского поселения по состоянию на 01.01.2020 г. составляет 325 человек, в том числе 170 человека трудоспособного возраста. </w:t>
      </w:r>
    </w:p>
    <w:p w14:paraId="496D2071" w14:textId="77777777" w:rsidR="00CD03E1" w:rsidRDefault="00CD03E1" w:rsidP="00CD0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Характеристика:</w:t>
      </w:r>
    </w:p>
    <w:p w14:paraId="7A826BBC" w14:textId="77777777" w:rsidR="00CD03E1" w:rsidRDefault="00CD03E1" w:rsidP="00CD03E1">
      <w:pPr>
        <w:jc w:val="both"/>
        <w:rPr>
          <w:b/>
          <w:sz w:val="28"/>
          <w:szCs w:val="28"/>
        </w:rPr>
      </w:pPr>
    </w:p>
    <w:p w14:paraId="786BFF95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- </w:t>
      </w:r>
      <w:r>
        <w:rPr>
          <w:sz w:val="28"/>
          <w:szCs w:val="28"/>
        </w:rPr>
        <w:t>на территории  сельского поселения 5 населенных пунктов</w:t>
      </w:r>
    </w:p>
    <w:p w14:paraId="6238F3BC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проживают   325 человек </w:t>
      </w:r>
    </w:p>
    <w:p w14:paraId="3DEB4FD5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в т.ч. по населенным пунктам :</w:t>
      </w:r>
    </w:p>
    <w:p w14:paraId="076284BC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с. Александровка                                           272</w:t>
      </w:r>
    </w:p>
    <w:p w14:paraId="698AD86A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п. Митрофановка                                           28</w:t>
      </w:r>
    </w:p>
    <w:p w14:paraId="0E9D5C96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п. Степановка                                                 6</w:t>
      </w:r>
    </w:p>
    <w:p w14:paraId="45F5A68E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п. Марьевка                                                   18</w:t>
      </w:r>
    </w:p>
    <w:p w14:paraId="7C037B09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п. Приобретенка                                             1</w:t>
      </w:r>
    </w:p>
    <w:p w14:paraId="2C94063A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45BF9F95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35A0007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детей до 16 лет                                                        33</w:t>
      </w:r>
    </w:p>
    <w:p w14:paraId="0EBFF1C6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трудоспособного населения                                  170</w:t>
      </w:r>
    </w:p>
    <w:p w14:paraId="74AAFB9D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</w:p>
    <w:p w14:paraId="5E83A933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динамика населения  за 2020 год</w:t>
      </w:r>
    </w:p>
    <w:p w14:paraId="7BFEEA68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родилось               2</w:t>
      </w:r>
    </w:p>
    <w:p w14:paraId="7D7392A9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умерло                   4</w:t>
      </w:r>
    </w:p>
    <w:p w14:paraId="55CE5966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выбыло                  27</w:t>
      </w:r>
    </w:p>
    <w:p w14:paraId="68488F92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прибыло                2</w:t>
      </w:r>
    </w:p>
    <w:p w14:paraId="42B8B4FF" w14:textId="77777777" w:rsidR="00CD03E1" w:rsidRDefault="00CD03E1" w:rsidP="00CD03E1">
      <w:pPr>
        <w:rPr>
          <w:b/>
          <w:bCs/>
          <w:sz w:val="28"/>
          <w:szCs w:val="28"/>
        </w:rPr>
      </w:pPr>
    </w:p>
    <w:p w14:paraId="4294DFB6" w14:textId="77777777" w:rsidR="00CD03E1" w:rsidRDefault="00CD03E1" w:rsidP="00CD03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Доходы</w:t>
      </w:r>
    </w:p>
    <w:p w14:paraId="64572427" w14:textId="77777777" w:rsidR="00CD03E1" w:rsidRDefault="00CD03E1" w:rsidP="00CD03E1">
      <w:pPr>
        <w:jc w:val="center"/>
      </w:pPr>
    </w:p>
    <w:p w14:paraId="7E12E09A" w14:textId="77777777" w:rsidR="00CD03E1" w:rsidRDefault="00CD03E1" w:rsidP="00CD03E1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</w:t>
      </w:r>
    </w:p>
    <w:p w14:paraId="353F7E7D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Бюджет поселения за 2020 год  составил:</w:t>
      </w:r>
    </w:p>
    <w:p w14:paraId="5FE455B4" w14:textId="763409CA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Всего доходов – </w:t>
      </w:r>
      <w:r w:rsidR="00910216">
        <w:rPr>
          <w:sz w:val="28"/>
          <w:szCs w:val="28"/>
        </w:rPr>
        <w:t>2900,8</w:t>
      </w:r>
      <w:r>
        <w:rPr>
          <w:sz w:val="28"/>
          <w:szCs w:val="28"/>
        </w:rPr>
        <w:t xml:space="preserve"> тыс. руб., в том числе собственные –  </w:t>
      </w:r>
      <w:r w:rsidR="00910216">
        <w:rPr>
          <w:sz w:val="28"/>
          <w:szCs w:val="28"/>
        </w:rPr>
        <w:t>993,8</w:t>
      </w:r>
      <w:r>
        <w:rPr>
          <w:sz w:val="28"/>
          <w:szCs w:val="28"/>
        </w:rPr>
        <w:t xml:space="preserve"> тыс. руб.</w:t>
      </w:r>
      <w:r w:rsidR="00494B03">
        <w:rPr>
          <w:sz w:val="28"/>
          <w:szCs w:val="28"/>
        </w:rPr>
        <w:t xml:space="preserve"> (34,3%)</w:t>
      </w:r>
      <w:r>
        <w:rPr>
          <w:sz w:val="28"/>
          <w:szCs w:val="28"/>
        </w:rPr>
        <w:t>, из них:</w:t>
      </w:r>
    </w:p>
    <w:p w14:paraId="55B8C17E" w14:textId="29519A25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НДФЛ – </w:t>
      </w:r>
      <w:r w:rsidR="00910216">
        <w:rPr>
          <w:sz w:val="28"/>
          <w:szCs w:val="28"/>
        </w:rPr>
        <w:t>24,6</w:t>
      </w:r>
      <w:r w:rsidRPr="00910216">
        <w:rPr>
          <w:sz w:val="28"/>
          <w:szCs w:val="28"/>
        </w:rPr>
        <w:t xml:space="preserve"> тыс. руб. (</w:t>
      </w:r>
      <w:r w:rsidR="00726DEF">
        <w:rPr>
          <w:sz w:val="28"/>
          <w:szCs w:val="28"/>
        </w:rPr>
        <w:t>0,8</w:t>
      </w:r>
      <w:r w:rsidRPr="00910216">
        <w:rPr>
          <w:sz w:val="28"/>
          <w:szCs w:val="28"/>
        </w:rPr>
        <w:t xml:space="preserve"> %);</w:t>
      </w:r>
    </w:p>
    <w:p w14:paraId="2BE3D637" w14:textId="7C906655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налог на имущество ф/л – </w:t>
      </w:r>
      <w:r w:rsidR="00910216">
        <w:rPr>
          <w:sz w:val="28"/>
          <w:szCs w:val="28"/>
        </w:rPr>
        <w:t>10,8</w:t>
      </w:r>
      <w:r w:rsidRPr="00910216">
        <w:rPr>
          <w:sz w:val="28"/>
          <w:szCs w:val="28"/>
        </w:rPr>
        <w:t xml:space="preserve"> тыс. руб. (</w:t>
      </w:r>
      <w:r w:rsidR="00726DEF">
        <w:rPr>
          <w:sz w:val="28"/>
          <w:szCs w:val="28"/>
        </w:rPr>
        <w:t>0,4</w:t>
      </w:r>
      <w:r w:rsidRPr="00910216">
        <w:rPr>
          <w:sz w:val="28"/>
          <w:szCs w:val="28"/>
        </w:rPr>
        <w:t xml:space="preserve"> %);</w:t>
      </w:r>
    </w:p>
    <w:p w14:paraId="5E9DD4D8" w14:textId="5D201104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земельный налог – </w:t>
      </w:r>
      <w:r w:rsidRPr="00910216">
        <w:rPr>
          <w:sz w:val="28"/>
          <w:szCs w:val="28"/>
        </w:rPr>
        <w:t xml:space="preserve">  </w:t>
      </w:r>
      <w:r w:rsidR="00910216">
        <w:rPr>
          <w:sz w:val="28"/>
          <w:szCs w:val="28"/>
        </w:rPr>
        <w:t>637,5</w:t>
      </w:r>
      <w:r w:rsidRPr="00910216">
        <w:rPr>
          <w:sz w:val="28"/>
          <w:szCs w:val="28"/>
        </w:rPr>
        <w:t xml:space="preserve">   тыс. руб. (</w:t>
      </w:r>
      <w:r w:rsidR="00494B03">
        <w:rPr>
          <w:sz w:val="28"/>
          <w:szCs w:val="28"/>
        </w:rPr>
        <w:t>22,0</w:t>
      </w:r>
      <w:r w:rsidRPr="00910216">
        <w:rPr>
          <w:sz w:val="28"/>
          <w:szCs w:val="28"/>
        </w:rPr>
        <w:t>%);</w:t>
      </w:r>
    </w:p>
    <w:p w14:paraId="67FB4CA4" w14:textId="12E2A844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единый с/х налог </w:t>
      </w:r>
      <w:r w:rsidR="009102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0216">
        <w:rPr>
          <w:sz w:val="28"/>
          <w:szCs w:val="28"/>
        </w:rPr>
        <w:t>226,8</w:t>
      </w:r>
      <w:r>
        <w:rPr>
          <w:sz w:val="28"/>
          <w:szCs w:val="28"/>
        </w:rPr>
        <w:t xml:space="preserve"> тыс. руб. (</w:t>
      </w:r>
      <w:r w:rsidR="00494B03">
        <w:rPr>
          <w:sz w:val="28"/>
          <w:szCs w:val="28"/>
        </w:rPr>
        <w:t>7,8</w:t>
      </w:r>
      <w:r>
        <w:rPr>
          <w:sz w:val="28"/>
          <w:szCs w:val="28"/>
        </w:rPr>
        <w:t xml:space="preserve"> %);</w:t>
      </w:r>
    </w:p>
    <w:p w14:paraId="2EB8182E" w14:textId="4F098EC0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аренда зем. участков </w:t>
      </w:r>
      <w:r w:rsidR="0091021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0216">
        <w:rPr>
          <w:sz w:val="28"/>
          <w:szCs w:val="28"/>
        </w:rPr>
        <w:t xml:space="preserve">68,7 </w:t>
      </w:r>
      <w:r>
        <w:rPr>
          <w:sz w:val="28"/>
          <w:szCs w:val="28"/>
        </w:rPr>
        <w:t>тыс. руб. (</w:t>
      </w:r>
      <w:r w:rsidR="00726DEF">
        <w:rPr>
          <w:sz w:val="28"/>
          <w:szCs w:val="28"/>
        </w:rPr>
        <w:t>2,4</w:t>
      </w:r>
      <w:r>
        <w:rPr>
          <w:sz w:val="28"/>
          <w:szCs w:val="28"/>
        </w:rPr>
        <w:t xml:space="preserve"> %);</w:t>
      </w:r>
    </w:p>
    <w:p w14:paraId="2EC31E02" w14:textId="6245F36B" w:rsidR="00910216" w:rsidRDefault="00910216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штрафы – 0,5 тыс. руб. (</w:t>
      </w:r>
      <w:r w:rsidR="00726DEF">
        <w:rPr>
          <w:sz w:val="28"/>
          <w:szCs w:val="28"/>
        </w:rPr>
        <w:t>0,02</w:t>
      </w:r>
      <w:r>
        <w:rPr>
          <w:sz w:val="28"/>
          <w:szCs w:val="28"/>
        </w:rPr>
        <w:t>%)</w:t>
      </w:r>
    </w:p>
    <w:p w14:paraId="67846610" w14:textId="436E56D2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Безвозмездные перечисления составили   </w:t>
      </w:r>
      <w:r w:rsidR="00910216">
        <w:rPr>
          <w:sz w:val="28"/>
          <w:szCs w:val="28"/>
        </w:rPr>
        <w:t xml:space="preserve">1837,8 </w:t>
      </w:r>
      <w:r>
        <w:rPr>
          <w:sz w:val="28"/>
          <w:szCs w:val="28"/>
        </w:rPr>
        <w:t>тыс. руб (</w:t>
      </w:r>
      <w:r w:rsidR="008C45EB">
        <w:rPr>
          <w:sz w:val="28"/>
          <w:szCs w:val="28"/>
        </w:rPr>
        <w:t>63,4</w:t>
      </w:r>
      <w:r>
        <w:rPr>
          <w:sz w:val="28"/>
          <w:szCs w:val="28"/>
        </w:rPr>
        <w:t xml:space="preserve"> %), в том числе субвенция на осуществление первичного воинского учета -  </w:t>
      </w:r>
      <w:r w:rsidR="00910216">
        <w:rPr>
          <w:sz w:val="28"/>
          <w:szCs w:val="28"/>
        </w:rPr>
        <w:t>88,0</w:t>
      </w:r>
      <w:r>
        <w:rPr>
          <w:sz w:val="28"/>
          <w:szCs w:val="28"/>
        </w:rPr>
        <w:t xml:space="preserve">  тыс. руб. </w:t>
      </w:r>
      <w:r w:rsidR="008C45EB">
        <w:rPr>
          <w:sz w:val="28"/>
          <w:szCs w:val="28"/>
        </w:rPr>
        <w:t>(3,0%)</w:t>
      </w:r>
      <w:r>
        <w:rPr>
          <w:sz w:val="28"/>
          <w:szCs w:val="28"/>
        </w:rPr>
        <w:t xml:space="preserve">   </w:t>
      </w:r>
    </w:p>
    <w:p w14:paraId="5D4C6D58" w14:textId="33238710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Всего расходов </w:t>
      </w:r>
      <w:r w:rsidRPr="00910216">
        <w:rPr>
          <w:sz w:val="28"/>
          <w:szCs w:val="28"/>
        </w:rPr>
        <w:t xml:space="preserve">–  </w:t>
      </w:r>
      <w:r w:rsidR="00910216">
        <w:rPr>
          <w:sz w:val="28"/>
          <w:szCs w:val="28"/>
        </w:rPr>
        <w:t>3562,2</w:t>
      </w:r>
      <w:r w:rsidRPr="00910216">
        <w:rPr>
          <w:sz w:val="28"/>
          <w:szCs w:val="28"/>
        </w:rPr>
        <w:t xml:space="preserve">   тыс. руб.,</w:t>
      </w:r>
      <w:r>
        <w:rPr>
          <w:sz w:val="28"/>
          <w:szCs w:val="28"/>
        </w:rPr>
        <w:t xml:space="preserve"> в том числе:</w:t>
      </w:r>
    </w:p>
    <w:p w14:paraId="580BBAA2" w14:textId="34837C6C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жилищно-коммунальное хозяйство –  </w:t>
      </w:r>
      <w:r w:rsidR="00910216">
        <w:rPr>
          <w:sz w:val="28"/>
          <w:szCs w:val="28"/>
        </w:rPr>
        <w:t>113,7</w:t>
      </w:r>
      <w:r>
        <w:rPr>
          <w:sz w:val="28"/>
          <w:szCs w:val="28"/>
        </w:rPr>
        <w:t xml:space="preserve">  тыс. руб.</w:t>
      </w:r>
      <w:r w:rsidR="008C45EB">
        <w:rPr>
          <w:sz w:val="28"/>
          <w:szCs w:val="28"/>
        </w:rPr>
        <w:t xml:space="preserve"> (3,2%)</w:t>
      </w:r>
      <w:r>
        <w:rPr>
          <w:sz w:val="28"/>
          <w:szCs w:val="28"/>
        </w:rPr>
        <w:t>;</w:t>
      </w:r>
    </w:p>
    <w:p w14:paraId="5503C7BF" w14:textId="3CEDB48D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культура и кинематография </w:t>
      </w:r>
      <w:r w:rsidRPr="0091021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 </w:t>
      </w:r>
      <w:r w:rsidR="00910216">
        <w:rPr>
          <w:sz w:val="28"/>
          <w:szCs w:val="28"/>
        </w:rPr>
        <w:t>765,6</w:t>
      </w:r>
      <w:r>
        <w:rPr>
          <w:sz w:val="28"/>
          <w:szCs w:val="28"/>
        </w:rPr>
        <w:t xml:space="preserve">   тыс. руб.</w:t>
      </w:r>
      <w:r w:rsidR="008C45EB">
        <w:rPr>
          <w:sz w:val="28"/>
          <w:szCs w:val="28"/>
        </w:rPr>
        <w:t xml:space="preserve"> (21,5%)</w:t>
      </w:r>
      <w:r>
        <w:rPr>
          <w:sz w:val="28"/>
          <w:szCs w:val="28"/>
        </w:rPr>
        <w:t>;</w:t>
      </w:r>
    </w:p>
    <w:p w14:paraId="0D12BDA3" w14:textId="0EF2AEB1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общегосударственные -  </w:t>
      </w:r>
      <w:r w:rsidR="00910216">
        <w:rPr>
          <w:sz w:val="28"/>
          <w:szCs w:val="28"/>
        </w:rPr>
        <w:t>1329,9</w:t>
      </w:r>
      <w:r>
        <w:rPr>
          <w:sz w:val="28"/>
          <w:szCs w:val="28"/>
        </w:rPr>
        <w:t xml:space="preserve"> тыс. руб.</w:t>
      </w:r>
      <w:r w:rsidR="008C45EB">
        <w:rPr>
          <w:sz w:val="28"/>
          <w:szCs w:val="28"/>
        </w:rPr>
        <w:t xml:space="preserve"> (37,3%)</w:t>
      </w:r>
      <w:r>
        <w:rPr>
          <w:sz w:val="28"/>
          <w:szCs w:val="28"/>
        </w:rPr>
        <w:t>;</w:t>
      </w:r>
    </w:p>
    <w:p w14:paraId="2301C220" w14:textId="323B807E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расходы на уличное освещение -  </w:t>
      </w:r>
      <w:r w:rsidR="00910216">
        <w:rPr>
          <w:sz w:val="28"/>
          <w:szCs w:val="28"/>
        </w:rPr>
        <w:t>54,4</w:t>
      </w:r>
      <w:r>
        <w:rPr>
          <w:sz w:val="28"/>
          <w:szCs w:val="28"/>
        </w:rPr>
        <w:t xml:space="preserve">  тыс. руб.</w:t>
      </w:r>
      <w:r w:rsidR="008C45EB">
        <w:rPr>
          <w:sz w:val="28"/>
          <w:szCs w:val="28"/>
        </w:rPr>
        <w:t xml:space="preserve"> (1,5%)</w:t>
      </w:r>
      <w:r>
        <w:rPr>
          <w:sz w:val="28"/>
          <w:szCs w:val="28"/>
        </w:rPr>
        <w:t>;</w:t>
      </w:r>
    </w:p>
    <w:p w14:paraId="15810A0A" w14:textId="3FBB206F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национальная оборона (мобилизационная подготовка) -   </w:t>
      </w:r>
      <w:r w:rsidR="00910216">
        <w:rPr>
          <w:sz w:val="28"/>
          <w:szCs w:val="28"/>
        </w:rPr>
        <w:t>88,0</w:t>
      </w:r>
      <w:r>
        <w:rPr>
          <w:sz w:val="28"/>
          <w:szCs w:val="28"/>
        </w:rPr>
        <w:t xml:space="preserve"> тыс.</w:t>
      </w:r>
      <w:r w:rsidR="008C45EB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8C45EB">
        <w:rPr>
          <w:sz w:val="28"/>
          <w:szCs w:val="28"/>
        </w:rPr>
        <w:t xml:space="preserve"> (2,5%)</w:t>
      </w:r>
      <w:r>
        <w:rPr>
          <w:sz w:val="28"/>
          <w:szCs w:val="28"/>
        </w:rPr>
        <w:t>;</w:t>
      </w:r>
    </w:p>
    <w:p w14:paraId="126ACEE5" w14:textId="7ED1F261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социальные доплаты к пенсиям -   </w:t>
      </w:r>
      <w:r w:rsidR="00910216">
        <w:rPr>
          <w:sz w:val="28"/>
          <w:szCs w:val="28"/>
        </w:rPr>
        <w:t>68,2</w:t>
      </w:r>
      <w:r>
        <w:rPr>
          <w:sz w:val="28"/>
          <w:szCs w:val="28"/>
        </w:rPr>
        <w:t xml:space="preserve"> тыс. руб.</w:t>
      </w:r>
      <w:r w:rsidR="008C45EB">
        <w:rPr>
          <w:sz w:val="28"/>
          <w:szCs w:val="28"/>
        </w:rPr>
        <w:t xml:space="preserve"> (1,9%)</w:t>
      </w:r>
      <w:r w:rsidR="00910216">
        <w:rPr>
          <w:sz w:val="28"/>
          <w:szCs w:val="28"/>
        </w:rPr>
        <w:t>;</w:t>
      </w:r>
    </w:p>
    <w:p w14:paraId="4AC3AEA8" w14:textId="5214521B" w:rsidR="00910216" w:rsidRDefault="00910216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дорожный фонд – 1090,5 тыс. руб.</w:t>
      </w:r>
      <w:r w:rsidR="008C45EB">
        <w:rPr>
          <w:sz w:val="28"/>
          <w:szCs w:val="28"/>
        </w:rPr>
        <w:t xml:space="preserve"> (30,6%)</w:t>
      </w:r>
      <w:r>
        <w:rPr>
          <w:sz w:val="28"/>
          <w:szCs w:val="28"/>
        </w:rPr>
        <w:t>;</w:t>
      </w:r>
    </w:p>
    <w:p w14:paraId="1B8E9237" w14:textId="1102A428" w:rsidR="00910216" w:rsidRDefault="00910216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проведение выборов – 51,9 тыс. руб.</w:t>
      </w:r>
      <w:r w:rsidR="008C45EB">
        <w:rPr>
          <w:sz w:val="28"/>
          <w:szCs w:val="28"/>
        </w:rPr>
        <w:t xml:space="preserve"> (1,5).</w:t>
      </w:r>
    </w:p>
    <w:p w14:paraId="268FCF94" w14:textId="77777777" w:rsidR="00CD03E1" w:rsidRDefault="00CD03E1" w:rsidP="00CD03E1">
      <w:pPr>
        <w:jc w:val="both"/>
        <w:rPr>
          <w:sz w:val="28"/>
          <w:szCs w:val="28"/>
        </w:rPr>
      </w:pPr>
    </w:p>
    <w:p w14:paraId="761B36EE" w14:textId="77777777" w:rsidR="00CD03E1" w:rsidRDefault="00CD03E1" w:rsidP="00CD0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проделанной работе по мобилизации доходов.</w:t>
      </w:r>
    </w:p>
    <w:p w14:paraId="0D174452" w14:textId="77777777" w:rsidR="00CD03E1" w:rsidRDefault="00CD03E1" w:rsidP="00CD0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изменений недоимки по налогам и сборам.</w:t>
      </w:r>
    </w:p>
    <w:p w14:paraId="50A4BB01" w14:textId="77777777" w:rsidR="00CD03E1" w:rsidRDefault="00CD03E1" w:rsidP="00CD03E1">
      <w:pPr>
        <w:jc w:val="center"/>
        <w:rPr>
          <w:b/>
          <w:sz w:val="28"/>
          <w:szCs w:val="28"/>
        </w:rPr>
      </w:pPr>
    </w:p>
    <w:p w14:paraId="5AA6FE90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Проводилась индивидуальная работа с руководителями хозяйств, находящихся на территории поселения и физическими лицами по налогам и сборам. Отрабатывается недоимка по налогам. Проводится работа по списанию недоимки.</w:t>
      </w:r>
    </w:p>
    <w:p w14:paraId="5380B50D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BAE8C4B" w14:textId="77777777" w:rsidR="00CD03E1" w:rsidRDefault="00CD03E1" w:rsidP="00CD0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выполнения соглашения.</w:t>
      </w:r>
    </w:p>
    <w:p w14:paraId="4248C12F" w14:textId="77777777" w:rsidR="00CD03E1" w:rsidRDefault="00CD03E1" w:rsidP="00CD03E1">
      <w:pPr>
        <w:jc w:val="center"/>
        <w:rPr>
          <w:b/>
          <w:sz w:val="28"/>
          <w:szCs w:val="28"/>
        </w:rPr>
      </w:pPr>
    </w:p>
    <w:p w14:paraId="7C27FACB" w14:textId="77777777" w:rsidR="00CD03E1" w:rsidRDefault="00CD03E1" w:rsidP="00CD03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результатам выполнения соглашения между администрацией Верхнехавского муниципального района и администрацией Александровского сельского поселения  о достижении значений показателей социально-экономического развития за 2020 год выполнены почти все пункты.</w:t>
      </w:r>
    </w:p>
    <w:p w14:paraId="24CD2BF8" w14:textId="77777777" w:rsidR="00CD03E1" w:rsidRDefault="00CD03E1" w:rsidP="00CD03E1">
      <w:pPr>
        <w:jc w:val="both"/>
        <w:rPr>
          <w:sz w:val="28"/>
          <w:szCs w:val="28"/>
        </w:rPr>
      </w:pPr>
    </w:p>
    <w:p w14:paraId="6E1C840F" w14:textId="77777777" w:rsidR="00CD03E1" w:rsidRDefault="00CD03E1" w:rsidP="00CD03E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Реализация социально-значимых мероприятий на территории поселения</w:t>
      </w:r>
      <w:r>
        <w:rPr>
          <w:sz w:val="28"/>
          <w:szCs w:val="28"/>
        </w:rPr>
        <w:t xml:space="preserve"> </w:t>
      </w:r>
    </w:p>
    <w:p w14:paraId="570331C7" w14:textId="77777777" w:rsidR="00CD03E1" w:rsidRDefault="00CD03E1" w:rsidP="00F921C0">
      <w:pPr>
        <w:ind w:firstLine="567"/>
        <w:jc w:val="both"/>
        <w:rPr>
          <w:sz w:val="28"/>
          <w:szCs w:val="28"/>
        </w:rPr>
      </w:pPr>
    </w:p>
    <w:p w14:paraId="309982B9" w14:textId="77777777" w:rsidR="00CD03E1" w:rsidRDefault="00CD03E1" w:rsidP="00F921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по благоустройству населенных пунктов:</w:t>
      </w:r>
    </w:p>
    <w:p w14:paraId="0C38CE79" w14:textId="77777777" w:rsidR="00CD03E1" w:rsidRDefault="00CD03E1" w:rsidP="00F921C0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- отсыпано щебнем 1210 метров дороги на территории поселения;</w:t>
      </w:r>
    </w:p>
    <w:p w14:paraId="7A55B492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окашивались и опахивались территории поселения ;</w:t>
      </w:r>
    </w:p>
    <w:p w14:paraId="44FD4338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была убраны несанкционированные свалки в с. Александровка;</w:t>
      </w:r>
    </w:p>
    <w:p w14:paraId="430890B0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 территории кладбища проводилась уборка мусора, выпилены сухие деревья и вывезен многолетний мусор;</w:t>
      </w:r>
    </w:p>
    <w:p w14:paraId="3AA38582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 зимний период производились расчистки дорог от снега  во всех населенных пунктах  сельского поселения ;</w:t>
      </w:r>
    </w:p>
    <w:p w14:paraId="2E459056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регулярно производился вывоз бытовых отходов даже в зимнее время                 - был установлен пожарный кран для забора воды в с. Александровка;</w:t>
      </w:r>
    </w:p>
    <w:p w14:paraId="3DBF115A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оказывалась помощь в проведении праздников СДК;</w:t>
      </w:r>
    </w:p>
    <w:p w14:paraId="660988ED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ремонт плотины в с. Александровка;</w:t>
      </w:r>
    </w:p>
    <w:p w14:paraId="16D6E722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продолжается газификация п. Марьевка.</w:t>
      </w:r>
    </w:p>
    <w:p w14:paraId="4D6DC091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068163E1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особое внимание уделяет предоставлению коммунальных услуг населению:</w:t>
      </w:r>
    </w:p>
    <w:p w14:paraId="2CE1631D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не допускается больших перерывов в подаче воды – имеется 1 скважина;</w:t>
      </w:r>
    </w:p>
    <w:p w14:paraId="5DA42819" w14:textId="77777777" w:rsidR="00CD03E1" w:rsidRDefault="00CD03E1" w:rsidP="00F921C0">
      <w:pPr>
        <w:tabs>
          <w:tab w:val="left" w:pos="1485"/>
        </w:tabs>
        <w:jc w:val="both"/>
        <w:rPr>
          <w:sz w:val="28"/>
          <w:szCs w:val="28"/>
        </w:rPr>
      </w:pPr>
    </w:p>
    <w:p w14:paraId="7DA33BBE" w14:textId="77777777" w:rsidR="00CD03E1" w:rsidRDefault="00CD03E1" w:rsidP="00CD03E1">
      <w:pPr>
        <w:tabs>
          <w:tab w:val="left" w:pos="148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Культура</w:t>
      </w:r>
    </w:p>
    <w:p w14:paraId="7A37E11B" w14:textId="77777777" w:rsidR="00CD03E1" w:rsidRDefault="00CD03E1" w:rsidP="00CD03E1">
      <w:pPr>
        <w:tabs>
          <w:tab w:val="left" w:pos="1485"/>
        </w:tabs>
        <w:ind w:firstLine="567"/>
        <w:jc w:val="both"/>
        <w:rPr>
          <w:b/>
          <w:bCs/>
          <w:sz w:val="28"/>
          <w:szCs w:val="28"/>
        </w:rPr>
      </w:pPr>
    </w:p>
    <w:p w14:paraId="4CC3B707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Финансирование культуры осуществляется из бюджета поселения. </w:t>
      </w:r>
    </w:p>
    <w:p w14:paraId="0B5168E1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работает коллектив художественной самодеятельности;</w:t>
      </w:r>
    </w:p>
    <w:p w14:paraId="4D313157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привлекается молодежь для участия в художественной самодеятельности;</w:t>
      </w:r>
    </w:p>
    <w:p w14:paraId="733EB9E2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-проводятся различные праздничные мероприятия;</w:t>
      </w:r>
    </w:p>
    <w:p w14:paraId="486E06CA" w14:textId="77777777" w:rsidR="00CD03E1" w:rsidRDefault="00CD03E1" w:rsidP="00F921C0">
      <w:pPr>
        <w:tabs>
          <w:tab w:val="left" w:pos="14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1F0E05"/>
          <w:sz w:val="28"/>
          <w:szCs w:val="28"/>
        </w:rPr>
        <w:t>Из –за пандемии проведение массовых культурных мероприятий временно запрещено.</w:t>
      </w:r>
      <w:r>
        <w:rPr>
          <w:sz w:val="28"/>
          <w:szCs w:val="28"/>
        </w:rPr>
        <w:t xml:space="preserve">  </w:t>
      </w:r>
    </w:p>
    <w:p w14:paraId="40075E9B" w14:textId="77777777" w:rsidR="00CD03E1" w:rsidRDefault="00CD03E1" w:rsidP="00CD03E1">
      <w:pPr>
        <w:tabs>
          <w:tab w:val="left" w:pos="1485"/>
        </w:tabs>
        <w:ind w:firstLine="567"/>
        <w:jc w:val="both"/>
        <w:rPr>
          <w:b/>
          <w:sz w:val="28"/>
          <w:szCs w:val="28"/>
        </w:rPr>
      </w:pPr>
    </w:p>
    <w:p w14:paraId="75C5375F" w14:textId="77777777" w:rsidR="00CD03E1" w:rsidRDefault="00CD03E1" w:rsidP="00CD03E1">
      <w:pPr>
        <w:tabs>
          <w:tab w:val="left" w:pos="1485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</w:t>
      </w:r>
    </w:p>
    <w:p w14:paraId="29EA3A43" w14:textId="77777777" w:rsidR="00CD03E1" w:rsidRDefault="00CD03E1" w:rsidP="00CD03E1">
      <w:pPr>
        <w:tabs>
          <w:tab w:val="left" w:pos="1485"/>
        </w:tabs>
        <w:jc w:val="both"/>
        <w:rPr>
          <w:b/>
          <w:bCs/>
          <w:sz w:val="28"/>
          <w:szCs w:val="28"/>
        </w:rPr>
      </w:pPr>
    </w:p>
    <w:p w14:paraId="19C9F4D5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содержалась в надлежащем виде спортивная площадка у школы;</w:t>
      </w:r>
    </w:p>
    <w:p w14:paraId="73C256B5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занимаются спортом школьники, а также взрослые на базе школьного спортзала и спортивной базы школы.</w:t>
      </w:r>
    </w:p>
    <w:p w14:paraId="01855AF7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</w:p>
    <w:p w14:paraId="73FF56EC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Регулярно администрацией Александровского сельского поселения проводится текущая работа по обращению граждан.</w:t>
      </w:r>
    </w:p>
    <w:p w14:paraId="25B6877C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</w:p>
    <w:p w14:paraId="667866B4" w14:textId="77777777" w:rsidR="00CD03E1" w:rsidRDefault="00CD03E1" w:rsidP="00CD03E1">
      <w:pPr>
        <w:tabs>
          <w:tab w:val="left" w:pos="1485"/>
        </w:tabs>
        <w:jc w:val="both"/>
        <w:rPr>
          <w:color w:val="FF0000"/>
          <w:sz w:val="28"/>
          <w:szCs w:val="28"/>
        </w:rPr>
      </w:pPr>
    </w:p>
    <w:p w14:paraId="3408EC3F" w14:textId="77777777" w:rsidR="00CD03E1" w:rsidRDefault="00CD03E1" w:rsidP="00CD03E1">
      <w:pPr>
        <w:tabs>
          <w:tab w:val="left" w:pos="14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приоритеты социально-экономического развития на 2021 год</w:t>
      </w:r>
    </w:p>
    <w:p w14:paraId="555BF318" w14:textId="77777777" w:rsidR="00CD03E1" w:rsidRDefault="00CD03E1" w:rsidP="00CD03E1">
      <w:pPr>
        <w:tabs>
          <w:tab w:val="left" w:pos="1485"/>
        </w:tabs>
        <w:jc w:val="center"/>
        <w:rPr>
          <w:b/>
          <w:sz w:val="28"/>
          <w:szCs w:val="28"/>
        </w:rPr>
      </w:pPr>
    </w:p>
    <w:p w14:paraId="4389C120" w14:textId="77777777" w:rsidR="00CD03E1" w:rsidRDefault="00CD03E1" w:rsidP="00CD03E1">
      <w:pPr>
        <w:tabs>
          <w:tab w:val="left" w:pos="14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 Строительство и ремонт автодорог местного значения.</w:t>
      </w:r>
    </w:p>
    <w:p w14:paraId="16C2C790" w14:textId="77777777" w:rsidR="00CD03E1" w:rsidRDefault="00CD03E1" w:rsidP="00CD03E1">
      <w:pPr>
        <w:tabs>
          <w:tab w:val="left" w:pos="1485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уличного освещения.</w:t>
      </w:r>
    </w:p>
    <w:p w14:paraId="496E981C" w14:textId="77777777" w:rsidR="00CD03E1" w:rsidRDefault="00CD03E1" w:rsidP="00CD03E1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Провести ревизию водопроводных сетей по поселению.</w:t>
      </w:r>
    </w:p>
    <w:p w14:paraId="32CE37E0" w14:textId="77777777" w:rsidR="00CD03E1" w:rsidRDefault="00CD03E1" w:rsidP="00CD03E1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летний пожароопасный период проводить обкос территорий и опашку кладбища.</w:t>
      </w:r>
    </w:p>
    <w:p w14:paraId="2C424DB7" w14:textId="77777777" w:rsidR="00CD03E1" w:rsidRDefault="00CD03E1" w:rsidP="00CD03E1">
      <w:pPr>
        <w:numPr>
          <w:ilvl w:val="0"/>
          <w:numId w:val="1"/>
        </w:numPr>
        <w:tabs>
          <w:tab w:val="left" w:pos="363"/>
          <w:tab w:val="left" w:pos="675"/>
          <w:tab w:val="left" w:pos="148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Ремонт административного здания.</w:t>
      </w:r>
    </w:p>
    <w:p w14:paraId="06AC27F2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</w:p>
    <w:p w14:paraId="158526D0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Глава администрации</w:t>
      </w:r>
    </w:p>
    <w:p w14:paraId="302EC05F" w14:textId="77777777" w:rsidR="00CD03E1" w:rsidRDefault="00CD03E1" w:rsidP="00CD03E1">
      <w:pPr>
        <w:tabs>
          <w:tab w:val="left" w:pos="1485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Александровского сельского поселения                                      О.В. Незнамова</w:t>
      </w:r>
    </w:p>
    <w:p w14:paraId="1650CA64" w14:textId="77777777" w:rsidR="00CD03E1" w:rsidRDefault="00CD03E1"/>
    <w:sectPr w:rsidR="00CD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1"/>
    <w:rsid w:val="000C7C46"/>
    <w:rsid w:val="00494B03"/>
    <w:rsid w:val="00726DEF"/>
    <w:rsid w:val="008C45EB"/>
    <w:rsid w:val="00910216"/>
    <w:rsid w:val="00CA4A02"/>
    <w:rsid w:val="00CD03E1"/>
    <w:rsid w:val="00F9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0A0D"/>
  <w15:chartTrackingRefBased/>
  <w15:docId w15:val="{1D53B043-06ED-4388-868E-56B1BE62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921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2021-01-29T07:34:00Z</dcterms:created>
  <dcterms:modified xsi:type="dcterms:W3CDTF">2021-01-29T10:56:00Z</dcterms:modified>
</cp:coreProperties>
</file>