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9419" w14:textId="77777777" w:rsidR="00960A82" w:rsidRPr="00960A82" w:rsidRDefault="00960A82" w:rsidP="00960A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СОВЕТ НАРОДНЫХ ДЕПУТАТОВ</w:t>
      </w:r>
    </w:p>
    <w:p w14:paraId="4E863E0D" w14:textId="77777777" w:rsidR="00960A82" w:rsidRPr="00960A82" w:rsidRDefault="00960A82" w:rsidP="00960A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60A82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АЛЕКСАНДРОВСКОГО СЕЛЬСКОГО ПОСЛЕНИЯ</w:t>
      </w:r>
    </w:p>
    <w:p w14:paraId="0F0750B1" w14:textId="77777777" w:rsidR="00960A82" w:rsidRPr="00960A82" w:rsidRDefault="00960A82" w:rsidP="00960A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60A82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ВЕРХНЕХАВСКОГО МУНИЦИПАЛЬНОГО РАЙОНА</w:t>
      </w:r>
    </w:p>
    <w:p w14:paraId="26AF5338" w14:textId="77777777" w:rsidR="00960A82" w:rsidRPr="00960A82" w:rsidRDefault="00960A82" w:rsidP="00960A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60A82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ВОРОНЕЖСКОЙ ОБЛАСТИ</w:t>
      </w:r>
    </w:p>
    <w:p w14:paraId="2F1858AC" w14:textId="77777777" w:rsidR="00960A82" w:rsidRPr="00960A82" w:rsidRDefault="00960A82" w:rsidP="00960A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60A82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</w:p>
    <w:p w14:paraId="540E8358" w14:textId="77777777" w:rsidR="00960A82" w:rsidRPr="00960A82" w:rsidRDefault="00960A82" w:rsidP="00960A8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zh-CN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РЕШЕНИЕ</w:t>
      </w:r>
    </w:p>
    <w:p w14:paraId="4BD19E09" w14:textId="77777777" w:rsidR="00960A82" w:rsidRPr="00960A82" w:rsidRDefault="00960A82" w:rsidP="00960A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3A89BA8" w14:textId="77777777" w:rsidR="00960A82" w:rsidRPr="00960A82" w:rsidRDefault="00960A82" w:rsidP="00960A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>от «25» апреля 2023 года №  63-</w:t>
      </w:r>
      <w:proofErr w:type="spellStart"/>
      <w:r w:rsidRPr="00960A8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Vl</w:t>
      </w:r>
      <w:proofErr w:type="spellEnd"/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-СНД 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</w:t>
      </w:r>
    </w:p>
    <w:p w14:paraId="36685473" w14:textId="77777777" w:rsidR="00960A82" w:rsidRPr="00960A82" w:rsidRDefault="00960A82" w:rsidP="00960A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>с. Александровка</w:t>
      </w:r>
    </w:p>
    <w:p w14:paraId="5B7C8024" w14:textId="77777777" w:rsidR="00960A82" w:rsidRPr="00960A82" w:rsidRDefault="00960A82" w:rsidP="00960A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24CC00A" w14:textId="77777777" w:rsidR="00960A82" w:rsidRPr="00960A82" w:rsidRDefault="00960A82" w:rsidP="0096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назначении публичных слушаний по </w:t>
      </w:r>
    </w:p>
    <w:p w14:paraId="65702D1A" w14:textId="77777777" w:rsidR="00960A82" w:rsidRPr="00960A82" w:rsidRDefault="00960A82" w:rsidP="0096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Проекту решения Совета народных  депутатов </w:t>
      </w:r>
    </w:p>
    <w:p w14:paraId="1B7F26C0" w14:textId="77777777" w:rsidR="00960A82" w:rsidRPr="00960A82" w:rsidRDefault="00960A82" w:rsidP="0096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Александровского сельского  поселения </w:t>
      </w:r>
    </w:p>
    <w:p w14:paraId="77FE413A" w14:textId="77777777" w:rsidR="00960A82" w:rsidRPr="00960A82" w:rsidRDefault="00960A82" w:rsidP="0096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>Верхнехавского муниципального района</w:t>
      </w:r>
    </w:p>
    <w:p w14:paraId="70195816" w14:textId="77777777" w:rsidR="00960A82" w:rsidRPr="00960A82" w:rsidRDefault="00960A82" w:rsidP="00960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Воронежской области «</w:t>
      </w:r>
      <w:bookmarkStart w:id="0" w:name="_Hlk128486527"/>
      <w:r w:rsidRPr="00960A82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14:paraId="17553450" w14:textId="77777777" w:rsidR="00960A82" w:rsidRPr="00960A82" w:rsidRDefault="00960A82" w:rsidP="00960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A82">
        <w:rPr>
          <w:rFonts w:ascii="Times New Roman" w:hAnsi="Times New Roman" w:cs="Times New Roman"/>
          <w:sz w:val="24"/>
          <w:szCs w:val="24"/>
        </w:rPr>
        <w:t xml:space="preserve"> и дополнений в Правила благоустройства территории</w:t>
      </w:r>
    </w:p>
    <w:p w14:paraId="3AC49F54" w14:textId="77777777" w:rsidR="00960A82" w:rsidRPr="00960A82" w:rsidRDefault="00960A82" w:rsidP="00960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A82">
        <w:rPr>
          <w:rFonts w:ascii="Times New Roman" w:hAnsi="Times New Roman" w:cs="Times New Roman"/>
          <w:sz w:val="24"/>
          <w:szCs w:val="24"/>
        </w:rPr>
        <w:t xml:space="preserve">Александровского сельского поселения </w:t>
      </w:r>
    </w:p>
    <w:p w14:paraId="2421312F" w14:textId="77777777" w:rsidR="00960A82" w:rsidRPr="00960A82" w:rsidRDefault="00960A82" w:rsidP="00960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A82">
        <w:rPr>
          <w:rFonts w:ascii="Times New Roman" w:hAnsi="Times New Roman" w:cs="Times New Roman"/>
          <w:sz w:val="24"/>
          <w:szCs w:val="24"/>
        </w:rPr>
        <w:t>Верхнехавского  муниципального района</w:t>
      </w:r>
    </w:p>
    <w:p w14:paraId="28689F7C" w14:textId="77777777" w:rsidR="00960A82" w:rsidRPr="00960A82" w:rsidRDefault="00960A82" w:rsidP="00960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A82">
        <w:rPr>
          <w:rFonts w:ascii="Times New Roman" w:hAnsi="Times New Roman" w:cs="Times New Roman"/>
          <w:sz w:val="24"/>
          <w:szCs w:val="24"/>
        </w:rPr>
        <w:t xml:space="preserve"> Воронежской области, утвержденные решением </w:t>
      </w:r>
    </w:p>
    <w:p w14:paraId="50BB0F7E" w14:textId="77777777" w:rsidR="00960A82" w:rsidRPr="00960A82" w:rsidRDefault="00960A82" w:rsidP="00960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A82">
        <w:rPr>
          <w:rFonts w:ascii="Times New Roman" w:hAnsi="Times New Roman" w:cs="Times New Roman"/>
          <w:sz w:val="24"/>
          <w:szCs w:val="24"/>
        </w:rPr>
        <w:t>Совета народных депутатов Александровского</w:t>
      </w:r>
    </w:p>
    <w:p w14:paraId="334E3E80" w14:textId="77777777" w:rsidR="00960A82" w:rsidRPr="00960A82" w:rsidRDefault="00960A82" w:rsidP="00960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A82">
        <w:rPr>
          <w:rFonts w:ascii="Times New Roman" w:hAnsi="Times New Roman" w:cs="Times New Roman"/>
          <w:sz w:val="24"/>
          <w:szCs w:val="24"/>
        </w:rPr>
        <w:t>сельского поселения Верхнехавского муниципального</w:t>
      </w:r>
    </w:p>
    <w:p w14:paraId="5BC0734A" w14:textId="77777777" w:rsidR="00960A82" w:rsidRPr="00960A82" w:rsidRDefault="00960A82" w:rsidP="00960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A82">
        <w:rPr>
          <w:rFonts w:ascii="Times New Roman" w:hAnsi="Times New Roman" w:cs="Times New Roman"/>
          <w:sz w:val="24"/>
          <w:szCs w:val="24"/>
        </w:rPr>
        <w:t>района Воронежской области от 08.09.2020 г</w:t>
      </w:r>
    </w:p>
    <w:p w14:paraId="0113BFF8" w14:textId="77777777" w:rsidR="00960A82" w:rsidRPr="00960A82" w:rsidRDefault="00960A82" w:rsidP="0096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A82">
        <w:rPr>
          <w:rFonts w:ascii="Times New Roman" w:hAnsi="Times New Roman" w:cs="Times New Roman"/>
          <w:sz w:val="24"/>
          <w:szCs w:val="24"/>
        </w:rPr>
        <w:t>. № 116-V-СНД</w:t>
      </w:r>
      <w:bookmarkEnd w:id="0"/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960A82">
        <w:rPr>
          <w:rFonts w:ascii="Times New Roman" w:eastAsia="Times New Roman" w:hAnsi="Times New Roman" w:cs="Times New Roman"/>
          <w:sz w:val="24"/>
          <w:szCs w:val="24"/>
        </w:rPr>
        <w:t>Об утверждении правил</w:t>
      </w:r>
    </w:p>
    <w:p w14:paraId="6DB837A7" w14:textId="77777777" w:rsidR="00960A82" w:rsidRPr="00960A82" w:rsidRDefault="00960A82" w:rsidP="0096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A82">
        <w:rPr>
          <w:rFonts w:ascii="Times New Roman" w:eastAsia="Times New Roman" w:hAnsi="Times New Roman" w:cs="Times New Roman"/>
          <w:sz w:val="24"/>
          <w:szCs w:val="24"/>
        </w:rPr>
        <w:t xml:space="preserve"> благоустройства Александровского  </w:t>
      </w:r>
    </w:p>
    <w:p w14:paraId="4F3BE21A" w14:textId="77777777" w:rsidR="00960A82" w:rsidRPr="00960A82" w:rsidRDefault="00960A82" w:rsidP="0096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A82">
        <w:rPr>
          <w:rFonts w:ascii="Times New Roman" w:eastAsia="Times New Roman" w:hAnsi="Times New Roman" w:cs="Times New Roman"/>
          <w:sz w:val="24"/>
          <w:szCs w:val="24"/>
        </w:rPr>
        <w:t>сельского поселения Верхнехавского</w:t>
      </w:r>
    </w:p>
    <w:p w14:paraId="475DDC22" w14:textId="77777777" w:rsidR="00960A82" w:rsidRPr="00960A82" w:rsidRDefault="00960A82" w:rsidP="0096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0A8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14:paraId="76D2D246" w14:textId="77777777" w:rsidR="00960A82" w:rsidRPr="00960A82" w:rsidRDefault="00960A82" w:rsidP="00960A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D9C40A" w14:textId="77777777" w:rsidR="00960A82" w:rsidRPr="00960A82" w:rsidRDefault="00960A82" w:rsidP="00960A8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0A82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        </w:t>
      </w:r>
      <w:r w:rsidRPr="00960A8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народных депутатов Александровского сельского поселения от 29.06.2018 года № 76-</w:t>
      </w:r>
      <w:r w:rsidRPr="00960A82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V</w:t>
      </w:r>
      <w:r w:rsidRPr="00960A8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-СНД «Об утверждении Положения о порядке организации и проведения общественных обсуждений на территории Александровского сельского поселения Верхнехавского муниципального района Воронежской области» Уставом Александровского сельского поселения Верхнехавского муниципального района Воронежской области, Совет народных депутатов Александровского сельского поселения </w:t>
      </w:r>
    </w:p>
    <w:p w14:paraId="0D4269CF" w14:textId="77777777" w:rsidR="00960A82" w:rsidRPr="00960A82" w:rsidRDefault="00960A82" w:rsidP="00960A82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60A82">
        <w:rPr>
          <w:rFonts w:ascii="Times New Roman" w:eastAsia="Times New Roman" w:hAnsi="Times New Roman" w:cs="Times New Roman"/>
          <w:bCs/>
          <w:spacing w:val="70"/>
          <w:sz w:val="24"/>
          <w:szCs w:val="24"/>
          <w:lang w:eastAsia="zh-CN"/>
        </w:rPr>
        <w:t>РЕШИЛ:</w:t>
      </w:r>
    </w:p>
    <w:p w14:paraId="47E1EA30" w14:textId="77777777" w:rsidR="00960A82" w:rsidRPr="00960A82" w:rsidRDefault="00960A82" w:rsidP="0096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0A82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</w:p>
    <w:p w14:paraId="40E211EC" w14:textId="77777777" w:rsidR="00960A82" w:rsidRPr="00960A82" w:rsidRDefault="00960A82" w:rsidP="0096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0A8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   Назначить публичные слушания по проекту решения Совета народных депутатов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>Александровского сельского поселения Верхнехавского муниципального района Воронежской области</w:t>
      </w:r>
      <w:r w:rsidRPr="00960A82"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П</w:t>
      </w:r>
      <w:r w:rsidRPr="00960A82">
        <w:rPr>
          <w:rFonts w:ascii="Times New Roman" w:eastAsia="Times New Roman" w:hAnsi="Times New Roman" w:cs="Times New Roman"/>
          <w:sz w:val="24"/>
          <w:szCs w:val="24"/>
        </w:rPr>
        <w:t xml:space="preserve">равила благоустройства территории Александровского сельского поселения Верхнехавского муниципального района, утвержденные решением Совета народных депутатов Александровского сельского поселения Верхнехавского муниципального района Воронежской области </w:t>
      </w:r>
      <w:r w:rsidRPr="00960A82">
        <w:rPr>
          <w:rFonts w:ascii="Times New Roman" w:hAnsi="Times New Roman" w:cs="Times New Roman"/>
          <w:sz w:val="24"/>
          <w:szCs w:val="24"/>
        </w:rPr>
        <w:t xml:space="preserve">от 08.09.2020 г. № 116-V-СНД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960A82">
        <w:rPr>
          <w:rFonts w:ascii="Times New Roman" w:eastAsia="Times New Roman" w:hAnsi="Times New Roman" w:cs="Times New Roman"/>
          <w:sz w:val="24"/>
          <w:szCs w:val="24"/>
        </w:rPr>
        <w:t>Об утверждении правил  благоустройства Александровского  сельского поселения Верхнехавского  муниципального района Воронежской области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>»(Приложение № 1) на 25.05.2023 г. в 10 часов 00 мин.</w:t>
      </w:r>
    </w:p>
    <w:p w14:paraId="3BD66672" w14:textId="77777777" w:rsidR="00960A82" w:rsidRPr="00960A82" w:rsidRDefault="00960A82" w:rsidP="00960A82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>Определить в качестве места проведения публичных слушаний:</w:t>
      </w:r>
    </w:p>
    <w:p w14:paraId="2B2509D8" w14:textId="77777777" w:rsidR="00960A82" w:rsidRPr="00960A82" w:rsidRDefault="00960A82" w:rsidP="00960A82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здание администрации Александровского  сельского поселения, расположенное по адресу: </w:t>
      </w:r>
      <w:r w:rsidRPr="00960A8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Воронежская область, Верхнехавский район, с. Александровка, ул. Первомайская, 98, </w:t>
      </w:r>
    </w:p>
    <w:p w14:paraId="46F7628F" w14:textId="77777777" w:rsidR="00960A82" w:rsidRPr="00960A82" w:rsidRDefault="00960A82" w:rsidP="00960A82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60A82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   </w:t>
      </w:r>
    </w:p>
    <w:p w14:paraId="1B8CDF8B" w14:textId="77777777" w:rsidR="00960A82" w:rsidRPr="00960A82" w:rsidRDefault="00960A82" w:rsidP="0096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0A82">
        <w:rPr>
          <w:rFonts w:ascii="Times New Roman" w:eastAsia="Arial" w:hAnsi="Times New Roman" w:cs="Times New Roman"/>
          <w:sz w:val="24"/>
          <w:szCs w:val="24"/>
          <w:lang w:eastAsia="zh-CN"/>
        </w:rPr>
        <w:lastRenderedPageBreak/>
        <w:t xml:space="preserve"> </w:t>
      </w:r>
      <w:r w:rsidRPr="00960A8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2. Утвердить оргкомитет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по подготовке</w:t>
      </w:r>
      <w:r w:rsidRPr="00960A8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 проведению публичных слушаний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в следующем составе: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066897F0" w14:textId="77777777" w:rsidR="00960A82" w:rsidRPr="00960A82" w:rsidRDefault="00960A82" w:rsidP="0096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6"/>
        <w:gridCol w:w="2036"/>
        <w:gridCol w:w="6718"/>
      </w:tblGrid>
      <w:tr w:rsidR="00960A82" w:rsidRPr="00960A82" w14:paraId="19EF3D90" w14:textId="77777777" w:rsidTr="00781491">
        <w:trPr>
          <w:trHeight w:val="664"/>
        </w:trPr>
        <w:tc>
          <w:tcPr>
            <w:tcW w:w="816" w:type="dxa"/>
            <w:shd w:val="clear" w:color="auto" w:fill="auto"/>
          </w:tcPr>
          <w:p w14:paraId="75998DC1" w14:textId="77777777" w:rsidR="00960A82" w:rsidRPr="00960A82" w:rsidRDefault="00960A82" w:rsidP="00960A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036" w:type="dxa"/>
            <w:shd w:val="clear" w:color="auto" w:fill="auto"/>
          </w:tcPr>
          <w:p w14:paraId="1EE00E77" w14:textId="77777777" w:rsidR="00960A82" w:rsidRPr="00960A82" w:rsidRDefault="00960A82" w:rsidP="00960A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Незнамова О.В.</w:t>
            </w:r>
          </w:p>
        </w:tc>
        <w:tc>
          <w:tcPr>
            <w:tcW w:w="6718" w:type="dxa"/>
            <w:shd w:val="clear" w:color="auto" w:fill="auto"/>
          </w:tcPr>
          <w:p w14:paraId="1497ADB2" w14:textId="77777777" w:rsidR="00960A82" w:rsidRPr="00960A82" w:rsidRDefault="00960A82" w:rsidP="00960A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 глава администрации сельского поселения  - председатель Комиссии;</w:t>
            </w:r>
          </w:p>
        </w:tc>
      </w:tr>
      <w:tr w:rsidR="00960A82" w:rsidRPr="00960A82" w14:paraId="2A3113DC" w14:textId="77777777" w:rsidTr="00781491">
        <w:tc>
          <w:tcPr>
            <w:tcW w:w="816" w:type="dxa"/>
            <w:shd w:val="clear" w:color="auto" w:fill="auto"/>
          </w:tcPr>
          <w:p w14:paraId="0A198420" w14:textId="77777777" w:rsidR="00960A82" w:rsidRPr="00960A82" w:rsidRDefault="00960A82" w:rsidP="00960A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036" w:type="dxa"/>
            <w:shd w:val="clear" w:color="auto" w:fill="auto"/>
          </w:tcPr>
          <w:p w14:paraId="0FEE65B1" w14:textId="77777777" w:rsidR="00960A82" w:rsidRPr="00960A82" w:rsidRDefault="00960A82" w:rsidP="00960A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Бузовкина Т.Г.</w:t>
            </w:r>
          </w:p>
        </w:tc>
        <w:tc>
          <w:tcPr>
            <w:tcW w:w="6718" w:type="dxa"/>
            <w:shd w:val="clear" w:color="auto" w:fill="auto"/>
          </w:tcPr>
          <w:p w14:paraId="47BFF544" w14:textId="77777777" w:rsidR="00960A82" w:rsidRPr="00960A82" w:rsidRDefault="00960A82" w:rsidP="00960A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специалист администрации Александровского сельского поселения</w:t>
            </w:r>
          </w:p>
        </w:tc>
      </w:tr>
      <w:tr w:rsidR="00960A82" w:rsidRPr="00960A82" w14:paraId="6CA10A22" w14:textId="77777777" w:rsidTr="00781491">
        <w:tc>
          <w:tcPr>
            <w:tcW w:w="816" w:type="dxa"/>
            <w:shd w:val="clear" w:color="auto" w:fill="auto"/>
          </w:tcPr>
          <w:p w14:paraId="37D3B6D0" w14:textId="77777777" w:rsidR="00960A82" w:rsidRPr="00960A82" w:rsidRDefault="00960A82" w:rsidP="00960A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036" w:type="dxa"/>
            <w:shd w:val="clear" w:color="auto" w:fill="auto"/>
          </w:tcPr>
          <w:p w14:paraId="501925E0" w14:textId="77777777" w:rsidR="00960A82" w:rsidRPr="00960A82" w:rsidRDefault="00960A82" w:rsidP="00960A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Кочеткова В.Н.</w:t>
            </w:r>
          </w:p>
        </w:tc>
        <w:tc>
          <w:tcPr>
            <w:tcW w:w="6718" w:type="dxa"/>
            <w:shd w:val="clear" w:color="auto" w:fill="auto"/>
          </w:tcPr>
          <w:p w14:paraId="6FCED3D2" w14:textId="77777777" w:rsidR="00960A82" w:rsidRPr="00960A82" w:rsidRDefault="00960A82" w:rsidP="00960A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депутат Совета народных депутатов поселения.</w:t>
            </w:r>
          </w:p>
        </w:tc>
      </w:tr>
      <w:tr w:rsidR="00960A82" w:rsidRPr="00960A82" w14:paraId="361CDC92" w14:textId="77777777" w:rsidTr="00781491">
        <w:tc>
          <w:tcPr>
            <w:tcW w:w="816" w:type="dxa"/>
            <w:shd w:val="clear" w:color="auto" w:fill="auto"/>
          </w:tcPr>
          <w:p w14:paraId="790EBB73" w14:textId="77777777" w:rsidR="00960A82" w:rsidRPr="00960A82" w:rsidRDefault="00960A82" w:rsidP="00960A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shd w:val="clear" w:color="auto" w:fill="auto"/>
          </w:tcPr>
          <w:p w14:paraId="453A29C8" w14:textId="77777777" w:rsidR="00960A82" w:rsidRPr="00960A82" w:rsidRDefault="00960A82" w:rsidP="00960A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18" w:type="dxa"/>
            <w:shd w:val="clear" w:color="auto" w:fill="auto"/>
          </w:tcPr>
          <w:p w14:paraId="6361B2FF" w14:textId="77777777" w:rsidR="00960A82" w:rsidRPr="00960A82" w:rsidRDefault="00960A82" w:rsidP="00960A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0C469127" w14:textId="77777777" w:rsidR="00960A82" w:rsidRPr="00960A82" w:rsidRDefault="00960A82" w:rsidP="0096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0A82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  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утвердить порядок учета предложений и участия граждан в обсуждении проекта решения Совета народных депутатов Александровского сельского поселения </w:t>
      </w:r>
      <w:r w:rsidRPr="00960A82">
        <w:rPr>
          <w:rFonts w:ascii="Times New Roman" w:hAnsi="Times New Roman" w:cs="Times New Roman"/>
          <w:sz w:val="24"/>
          <w:szCs w:val="24"/>
        </w:rPr>
        <w:t>«О внесении изменений и дополнений в П</w:t>
      </w:r>
      <w:r w:rsidRPr="00960A82">
        <w:rPr>
          <w:rFonts w:ascii="Times New Roman" w:eastAsia="Times New Roman" w:hAnsi="Times New Roman" w:cs="Times New Roman"/>
          <w:sz w:val="24"/>
          <w:szCs w:val="24"/>
        </w:rPr>
        <w:t xml:space="preserve">равила благоустройства территории Александровского сельского поселения Верхнехавского муниципального района, утвержденные решением Совета народных депутатов Александровского сельского поселения Верхнехавского муниципального района Воронежской области </w:t>
      </w:r>
      <w:r w:rsidRPr="00960A82">
        <w:rPr>
          <w:rFonts w:ascii="Times New Roman" w:hAnsi="Times New Roman" w:cs="Times New Roman"/>
          <w:sz w:val="24"/>
          <w:szCs w:val="24"/>
        </w:rPr>
        <w:t xml:space="preserve">от 08.09.2020 г. № 116-V-СНД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960A82">
        <w:rPr>
          <w:rFonts w:ascii="Times New Roman" w:eastAsia="Times New Roman" w:hAnsi="Times New Roman" w:cs="Times New Roman"/>
          <w:sz w:val="24"/>
          <w:szCs w:val="24"/>
        </w:rPr>
        <w:t>Об утверждении правил  благоустройства Александровского  сельского поселения Верхнехавского  муниципального района Воронежской области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>»(Приложение № 2).</w:t>
      </w:r>
    </w:p>
    <w:p w14:paraId="0A3B3CEB" w14:textId="77777777" w:rsidR="00960A82" w:rsidRPr="00960A82" w:rsidRDefault="00960A82" w:rsidP="00960A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60A82">
        <w:rPr>
          <w:rFonts w:ascii="Times New Roman" w:eastAsia="Arial" w:hAnsi="Times New Roman" w:cs="Times New Roman"/>
          <w:bCs/>
          <w:sz w:val="24"/>
          <w:szCs w:val="24"/>
          <w:lang w:eastAsia="zh-CN"/>
        </w:rPr>
        <w:t xml:space="preserve">     </w:t>
      </w:r>
      <w:r w:rsidRPr="00960A8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4. </w:t>
      </w:r>
      <w:r w:rsidRPr="00960A82">
        <w:rPr>
          <w:rFonts w:ascii="Times New Roman" w:eastAsia="Times New Roman" w:hAnsi="Times New Roman" w:cs="Times New Roman"/>
          <w:bCs/>
          <w:sz w:val="24"/>
          <w:szCs w:val="24"/>
          <w:lang w:eastAsia="zh-CN" w:bidi="en-US"/>
        </w:rPr>
        <w:t>Опубликовать настоящее решение на официальном сайте Александровского сельского поселения Верхнехавского муниципального района Воронежской области в сети Интернет.</w:t>
      </w:r>
    </w:p>
    <w:p w14:paraId="1D9CBC3E" w14:textId="77777777" w:rsidR="00960A82" w:rsidRPr="00960A82" w:rsidRDefault="00960A82" w:rsidP="00960A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60A82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    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>5. Настоящее решение вступает в силу после его официального обнародования.</w:t>
      </w:r>
    </w:p>
    <w:p w14:paraId="20EE6B32" w14:textId="77777777" w:rsidR="00960A82" w:rsidRPr="00960A82" w:rsidRDefault="00960A82" w:rsidP="00960A8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0A82">
        <w:rPr>
          <w:rFonts w:ascii="Times New Roman" w:eastAsia="Arial" w:hAnsi="Times New Roman" w:cs="Times New Roman"/>
          <w:sz w:val="24"/>
          <w:szCs w:val="24"/>
          <w:lang w:eastAsia="zh-CN" w:bidi="en-US"/>
        </w:rPr>
        <w:t xml:space="preserve">     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6. Контроль за исполнением настоящего решения оставляю за собой.</w:t>
      </w:r>
    </w:p>
    <w:p w14:paraId="75931A61" w14:textId="77777777" w:rsidR="00960A82" w:rsidRPr="00960A82" w:rsidRDefault="00960A82" w:rsidP="00960A8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2767E470" w14:textId="77777777" w:rsidR="00960A82" w:rsidRPr="00960A82" w:rsidRDefault="00960A82" w:rsidP="00960A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57B3776D" w14:textId="77777777" w:rsidR="00960A82" w:rsidRPr="00960A82" w:rsidRDefault="00960A82" w:rsidP="00960A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1AF9692A" w14:textId="77777777" w:rsidR="00960A82" w:rsidRPr="00960A82" w:rsidRDefault="00960A82" w:rsidP="00960A82">
      <w:pPr>
        <w:tabs>
          <w:tab w:val="left" w:pos="65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443E8E" w14:textId="77777777" w:rsidR="00960A82" w:rsidRPr="00960A82" w:rsidRDefault="00960A82" w:rsidP="00960A82">
      <w:pPr>
        <w:tabs>
          <w:tab w:val="left" w:pos="65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Глава Александровского сельского поселения                                  О.В. Незнамова</w:t>
      </w:r>
    </w:p>
    <w:p w14:paraId="6E20C6AB" w14:textId="77777777" w:rsidR="00960A82" w:rsidRPr="00960A82" w:rsidRDefault="00960A82" w:rsidP="00960A82">
      <w:pPr>
        <w:tabs>
          <w:tab w:val="left" w:pos="65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727C56" w14:textId="77777777" w:rsidR="00960A82" w:rsidRPr="00960A82" w:rsidRDefault="00960A82" w:rsidP="00960A82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1518F6F1" w14:textId="77777777" w:rsidR="00960A82" w:rsidRPr="00960A82" w:rsidRDefault="00960A82" w:rsidP="00960A82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79C62D3A" w14:textId="77777777" w:rsidR="00960A82" w:rsidRPr="00960A82" w:rsidRDefault="00960A82" w:rsidP="00960A82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42C1F452" w14:textId="77777777" w:rsidR="00960A82" w:rsidRPr="00960A82" w:rsidRDefault="00960A82" w:rsidP="00960A82">
      <w:pPr>
        <w:pageBreakBefore/>
        <w:tabs>
          <w:tab w:val="left" w:pos="142"/>
        </w:tabs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№ 1</w:t>
      </w:r>
    </w:p>
    <w:p w14:paraId="25C6B725" w14:textId="77777777" w:rsidR="00960A82" w:rsidRPr="00960A82" w:rsidRDefault="00960A82" w:rsidP="00960A82">
      <w:pPr>
        <w:tabs>
          <w:tab w:val="left" w:pos="142"/>
        </w:tabs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решению Совета народных депутатов Александровского сельского поселения </w:t>
      </w:r>
    </w:p>
    <w:p w14:paraId="536CD99C" w14:textId="77777777" w:rsidR="00960A82" w:rsidRPr="00960A82" w:rsidRDefault="00960A82" w:rsidP="00960A82">
      <w:pPr>
        <w:tabs>
          <w:tab w:val="left" w:pos="142"/>
        </w:tabs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>Верхнехавского муниципального района Воронежской области</w:t>
      </w:r>
    </w:p>
    <w:p w14:paraId="11E52757" w14:textId="77777777" w:rsidR="00960A82" w:rsidRPr="00960A82" w:rsidRDefault="00960A82" w:rsidP="00960A82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0A8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  25.04.2023 г. №  63-</w:t>
      </w:r>
      <w:proofErr w:type="spellStart"/>
      <w:r w:rsidRPr="00960A82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Vl</w:t>
      </w:r>
      <w:proofErr w:type="spellEnd"/>
      <w:r w:rsidRPr="00960A8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-СНД</w:t>
      </w:r>
    </w:p>
    <w:p w14:paraId="1F22FD23" w14:textId="77777777" w:rsidR="00960A82" w:rsidRPr="00960A82" w:rsidRDefault="00960A82" w:rsidP="00960A82">
      <w:pPr>
        <w:tabs>
          <w:tab w:val="left" w:pos="142"/>
        </w:tabs>
        <w:suppressAutoHyphens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C55FAF6" w14:textId="77777777" w:rsidR="00960A82" w:rsidRPr="00960A82" w:rsidRDefault="00960A82" w:rsidP="00960A82">
      <w:pPr>
        <w:tabs>
          <w:tab w:val="left" w:pos="12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ПРОЕКТ:</w:t>
      </w:r>
    </w:p>
    <w:p w14:paraId="298981A4" w14:textId="77777777" w:rsidR="00960A82" w:rsidRPr="00960A82" w:rsidRDefault="00960A82" w:rsidP="00960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НАРОДНЫХ ДЕПУТАТОВ</w:t>
      </w:r>
    </w:p>
    <w:p w14:paraId="1B3F34FD" w14:textId="77777777" w:rsidR="00960A82" w:rsidRPr="00960A82" w:rsidRDefault="00960A82" w:rsidP="00960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АЛЕКСАНДРОВСКОГО СЕЛЬСКОГО ПОСЕЛЕНИЯ</w:t>
      </w:r>
    </w:p>
    <w:p w14:paraId="62E0A187" w14:textId="77777777" w:rsidR="00960A82" w:rsidRPr="00960A82" w:rsidRDefault="00960A82" w:rsidP="00960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 МУНИЦИПАЛЬНОГО РАЙОНА</w:t>
      </w:r>
    </w:p>
    <w:p w14:paraId="5EA1AD28" w14:textId="77777777" w:rsidR="00960A82" w:rsidRPr="00960A82" w:rsidRDefault="00960A82" w:rsidP="00960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14:paraId="7B7CADB2" w14:textId="77777777" w:rsidR="00960A82" w:rsidRPr="00960A82" w:rsidRDefault="00960A82" w:rsidP="00960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208184" w14:textId="77777777" w:rsidR="00960A82" w:rsidRPr="00960A82" w:rsidRDefault="00960A82" w:rsidP="00960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6F15AEE5" w14:textId="77777777" w:rsidR="00960A82" w:rsidRPr="00960A82" w:rsidRDefault="00960A82" w:rsidP="00960A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DE37078" w14:textId="77777777" w:rsidR="00960A82" w:rsidRPr="00960A82" w:rsidRDefault="00960A82" w:rsidP="0096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«___» ______ 2023 год №___ </w:t>
      </w:r>
    </w:p>
    <w:p w14:paraId="095E6704" w14:textId="77777777" w:rsidR="00960A82" w:rsidRPr="00960A82" w:rsidRDefault="00960A82" w:rsidP="0096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Александровка </w:t>
      </w:r>
    </w:p>
    <w:p w14:paraId="05A2B982" w14:textId="77777777" w:rsidR="00960A82" w:rsidRPr="00960A82" w:rsidRDefault="00960A82" w:rsidP="00960A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18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960A82" w:rsidRPr="00960A82" w14:paraId="1916EF6B" w14:textId="77777777" w:rsidTr="00781491">
        <w:tc>
          <w:tcPr>
            <w:tcW w:w="0" w:type="auto"/>
            <w:hideMark/>
          </w:tcPr>
          <w:p w14:paraId="4EB3546B" w14:textId="77777777" w:rsidR="00960A82" w:rsidRPr="00960A82" w:rsidRDefault="00960A82" w:rsidP="00960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0A8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</w:t>
            </w:r>
          </w:p>
          <w:p w14:paraId="50BA5C72" w14:textId="77777777" w:rsidR="00960A82" w:rsidRPr="00960A82" w:rsidRDefault="00960A82" w:rsidP="00960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A82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дополнений в Правила благоустройства территории</w:t>
            </w:r>
          </w:p>
          <w:p w14:paraId="18795782" w14:textId="77777777" w:rsidR="00960A82" w:rsidRPr="00960A82" w:rsidRDefault="00960A82" w:rsidP="00960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A82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Александровского сельского поселения </w:t>
            </w:r>
          </w:p>
          <w:p w14:paraId="021EE4C1" w14:textId="77777777" w:rsidR="00960A82" w:rsidRPr="00960A82" w:rsidRDefault="00960A82" w:rsidP="00960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A82">
              <w:rPr>
                <w:rFonts w:ascii="Times New Roman" w:hAnsi="Times New Roman" w:cs="Times New Roman"/>
                <w:sz w:val="24"/>
                <w:szCs w:val="24"/>
              </w:rPr>
              <w:t>Верхнехавского  муниципального района</w:t>
            </w:r>
          </w:p>
          <w:p w14:paraId="763A815F" w14:textId="77777777" w:rsidR="00960A82" w:rsidRPr="00960A82" w:rsidRDefault="00960A82" w:rsidP="00960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A82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области, утвержденные решением </w:t>
            </w:r>
          </w:p>
          <w:p w14:paraId="3D8221BC" w14:textId="77777777" w:rsidR="00960A82" w:rsidRPr="00960A82" w:rsidRDefault="00960A82" w:rsidP="00960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A82"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 Александровского</w:t>
            </w:r>
          </w:p>
          <w:p w14:paraId="4454FC64" w14:textId="77777777" w:rsidR="00960A82" w:rsidRPr="00960A82" w:rsidRDefault="00960A82" w:rsidP="00960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A8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Верхнехавского муниципального</w:t>
            </w:r>
          </w:p>
          <w:p w14:paraId="0B637308" w14:textId="77777777" w:rsidR="00960A82" w:rsidRPr="00960A82" w:rsidRDefault="00960A82" w:rsidP="00960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A82">
              <w:rPr>
                <w:rFonts w:ascii="Times New Roman" w:hAnsi="Times New Roman" w:cs="Times New Roman"/>
                <w:sz w:val="24"/>
                <w:szCs w:val="24"/>
              </w:rPr>
              <w:t>района Воронежской области от 08.09.2020 г</w:t>
            </w:r>
          </w:p>
          <w:p w14:paraId="0140A033" w14:textId="77777777" w:rsidR="00960A82" w:rsidRPr="00960A82" w:rsidRDefault="00960A82" w:rsidP="0096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A82">
              <w:rPr>
                <w:rFonts w:ascii="Times New Roman" w:hAnsi="Times New Roman" w:cs="Times New Roman"/>
                <w:sz w:val="24"/>
                <w:szCs w:val="24"/>
              </w:rPr>
              <w:t>. № 116-V-СНД</w:t>
            </w: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правил</w:t>
            </w:r>
          </w:p>
          <w:p w14:paraId="274E7109" w14:textId="77777777" w:rsidR="00960A82" w:rsidRPr="00960A82" w:rsidRDefault="00960A82" w:rsidP="0096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благоустройства Александровского  </w:t>
            </w:r>
          </w:p>
          <w:p w14:paraId="07533C11" w14:textId="77777777" w:rsidR="00960A82" w:rsidRPr="00960A82" w:rsidRDefault="00960A82" w:rsidP="0096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Верхнехавского</w:t>
            </w:r>
          </w:p>
          <w:p w14:paraId="1F341655" w14:textId="77777777" w:rsidR="00960A82" w:rsidRPr="00960A82" w:rsidRDefault="00960A82" w:rsidP="0096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2C4974EA" w14:textId="77777777" w:rsidR="00960A82" w:rsidRPr="00960A82" w:rsidRDefault="00960A82" w:rsidP="00960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A82" w:rsidRPr="00960A82" w14:paraId="2B69E51F" w14:textId="77777777" w:rsidTr="00781491">
        <w:trPr>
          <w:trHeight w:val="211"/>
        </w:trPr>
        <w:tc>
          <w:tcPr>
            <w:tcW w:w="0" w:type="auto"/>
            <w:hideMark/>
          </w:tcPr>
          <w:p w14:paraId="1FEB92C2" w14:textId="77777777" w:rsidR="00960A82" w:rsidRPr="00960A82" w:rsidRDefault="00960A82" w:rsidP="00960A82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1887A0C8" w14:textId="77777777" w:rsidR="00960A82" w:rsidRPr="00960A82" w:rsidRDefault="00960A82" w:rsidP="00960A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 соответствие с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в Российской Федерации», постановлением  Правительства РФ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641»,  приказом Департамента жилищно-коммунального хозяйства и энергетики Воронежской области от 27.07.2022 г. № 154 «О внесении изменений в приказ департамента жилищно-коммунального хозяйства и энергетики Воронежской области от 30.06.2017 № 141»,  Уставом Александровского сельского поселения Верхнехавского муниципального района Воронежской области,  Совет народных депутатов Александровского сельского поселения Верхнехавского муниципального района Воронежской области </w:t>
      </w:r>
    </w:p>
    <w:p w14:paraId="262FD191" w14:textId="77777777" w:rsidR="00960A82" w:rsidRPr="00960A82" w:rsidRDefault="00960A82" w:rsidP="00960A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76CA6" w14:textId="77777777" w:rsidR="00960A82" w:rsidRPr="00960A82" w:rsidRDefault="00960A82" w:rsidP="00960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                                      </w:t>
      </w:r>
      <w:r w:rsidRPr="00960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РЕШИЛ: </w:t>
      </w:r>
    </w:p>
    <w:p w14:paraId="4D5FEAA4" w14:textId="77777777" w:rsidR="00960A82" w:rsidRPr="00960A82" w:rsidRDefault="00960A82" w:rsidP="0096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3B97EF6" w14:textId="77777777" w:rsidR="00960A82" w:rsidRPr="00960A82" w:rsidRDefault="00960A82" w:rsidP="0096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60A82">
        <w:rPr>
          <w:rFonts w:ascii="Times New Roman" w:hAnsi="Times New Roman" w:cs="Times New Roman"/>
          <w:sz w:val="24"/>
          <w:szCs w:val="24"/>
        </w:rPr>
        <w:t>Внести изменения и дополнения в Правила благоустройства территории Александровского сельского поселения Верхнехавского  муниципального района  Воронежской области, утвержденные решением Совета народных депутатов Александровского сельского поселения Верхнехавского муниципального района Воронежской области от 08.09.2020 г . № 116-V-СНД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960A82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правил  </w:t>
      </w:r>
      <w:r w:rsidRPr="00960A82">
        <w:rPr>
          <w:rFonts w:ascii="Times New Roman" w:eastAsia="Times New Roman" w:hAnsi="Times New Roman" w:cs="Times New Roman"/>
          <w:sz w:val="24"/>
          <w:szCs w:val="24"/>
        </w:rPr>
        <w:lastRenderedPageBreak/>
        <w:t>благоустройства Александровского  сельского поселения Верхнехавского  муниципального района Воронежской области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изменения и дополнения: </w:t>
      </w:r>
    </w:p>
    <w:p w14:paraId="2E48A2BF" w14:textId="77777777" w:rsidR="00960A82" w:rsidRPr="00960A82" w:rsidRDefault="00960A82" w:rsidP="00960A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984B22" w14:textId="77777777" w:rsidR="00960A82" w:rsidRPr="00960A82" w:rsidRDefault="00960A82" w:rsidP="00960A82">
      <w:p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Cs/>
          <w:sz w:val="24"/>
          <w:szCs w:val="24"/>
          <w:lang w:eastAsia="zh-CN"/>
        </w:rPr>
      </w:pPr>
      <w:r w:rsidRPr="00960A82">
        <w:rPr>
          <w:rFonts w:ascii="Times New Roman" w:eastAsia="DejaVu Sans" w:hAnsi="Times New Roman" w:cs="Times New Roman"/>
          <w:bCs/>
          <w:sz w:val="24"/>
          <w:szCs w:val="24"/>
          <w:lang w:eastAsia="zh-CN"/>
        </w:rPr>
        <w:t xml:space="preserve">    1.</w:t>
      </w:r>
      <w:r w:rsidRPr="00960A82"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 xml:space="preserve"> </w:t>
      </w:r>
      <w:r w:rsidRPr="00960A82">
        <w:rPr>
          <w:rFonts w:ascii="Times New Roman" w:eastAsia="DejaVu Sans" w:hAnsi="Times New Roman" w:cs="Times New Roman"/>
          <w:bCs/>
          <w:sz w:val="24"/>
          <w:szCs w:val="24"/>
          <w:lang w:eastAsia="zh-CN"/>
        </w:rPr>
        <w:t>Пункт 3.8. Правил дополнить подпунктом 3.8.23. следующего содержания: «Запрещается на территории поселения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оператора».</w:t>
      </w:r>
    </w:p>
    <w:p w14:paraId="748737B5" w14:textId="77777777" w:rsidR="00960A82" w:rsidRPr="00960A82" w:rsidRDefault="00960A82" w:rsidP="00960A82">
      <w:pPr>
        <w:spacing w:after="200" w:line="276" w:lineRule="auto"/>
        <w:rPr>
          <w:rFonts w:ascii="Calibri" w:eastAsia="Times New Roman" w:hAnsi="Calibri" w:cs="Calibri"/>
        </w:rPr>
      </w:pPr>
    </w:p>
    <w:p w14:paraId="02710B3A" w14:textId="77777777" w:rsidR="00960A82" w:rsidRPr="00960A82" w:rsidRDefault="00960A82" w:rsidP="00960A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Обнародовать настоящее решение в порядке, предусмотренном Уставом Александровского сельского поселения и разместить на официальном сайте администрации Александровского сельского поселения Верхнехавского муниципального района Воронежской области в информационно-телекоммуникационной сети «Интернет». </w:t>
      </w:r>
    </w:p>
    <w:p w14:paraId="45C855E9" w14:textId="77777777" w:rsidR="00960A82" w:rsidRPr="00960A82" w:rsidRDefault="00960A82" w:rsidP="00960A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вступает в силу с момента его обнародования. </w:t>
      </w:r>
    </w:p>
    <w:p w14:paraId="31949B12" w14:textId="77777777" w:rsidR="00960A82" w:rsidRPr="00960A82" w:rsidRDefault="00960A82" w:rsidP="00960A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D0DE0B3" w14:textId="77777777" w:rsidR="00960A82" w:rsidRPr="00960A82" w:rsidRDefault="00960A82" w:rsidP="0096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200BB" w14:textId="77777777" w:rsidR="00960A82" w:rsidRPr="00960A82" w:rsidRDefault="00960A82" w:rsidP="0096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92C746" w14:textId="77777777" w:rsidR="00960A82" w:rsidRPr="00960A82" w:rsidRDefault="00960A82" w:rsidP="00960A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Александровского</w:t>
      </w:r>
    </w:p>
    <w:p w14:paraId="51F38AE4" w14:textId="77777777" w:rsidR="00960A82" w:rsidRPr="00960A82" w:rsidRDefault="00960A82" w:rsidP="0096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                                                              О.В. Незнамова</w:t>
      </w:r>
    </w:p>
    <w:p w14:paraId="07242B17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5D82A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28FAF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9F10E7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85013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04C0CB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5080E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F2F8E6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3541E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EBE18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CF653A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B38FC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6105D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E7A15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E373E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A2788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6B565D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CEBFB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5A684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E21359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D0317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C6751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545FB9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9191E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576BA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58ADCF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0E226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C0A0B3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1C527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551FA5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BB272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9670E" w14:textId="77777777" w:rsidR="00960A82" w:rsidRPr="00960A82" w:rsidRDefault="00960A82" w:rsidP="00960A8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Приложение №2  </w:t>
      </w:r>
    </w:p>
    <w:p w14:paraId="07233AF0" w14:textId="77777777" w:rsidR="00960A82" w:rsidRPr="00960A82" w:rsidRDefault="00960A82" w:rsidP="00960A82">
      <w:pPr>
        <w:tabs>
          <w:tab w:val="left" w:pos="2700"/>
        </w:tabs>
        <w:suppressAutoHyphens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решению Совета народных                   депутатов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от 25.04.2023 г. № </w:t>
      </w:r>
      <w:r w:rsidRPr="00960A8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63-</w:t>
      </w:r>
      <w:proofErr w:type="spellStart"/>
      <w:r w:rsidRPr="00960A82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Vl</w:t>
      </w:r>
      <w:proofErr w:type="spellEnd"/>
      <w:r w:rsidRPr="00960A8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-СНД</w:t>
      </w:r>
    </w:p>
    <w:p w14:paraId="6D98BB2A" w14:textId="77777777" w:rsidR="00960A82" w:rsidRPr="00960A82" w:rsidRDefault="00960A82" w:rsidP="00960A8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7511A05" w14:textId="77777777" w:rsidR="00960A82" w:rsidRPr="00960A82" w:rsidRDefault="00960A82" w:rsidP="00960A82">
      <w:pPr>
        <w:shd w:val="clear" w:color="auto" w:fill="FFFFFF"/>
        <w:suppressAutoHyphens/>
        <w:spacing w:after="0" w:line="240" w:lineRule="auto"/>
        <w:ind w:firstLine="1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D5FEAB0" w14:textId="77777777" w:rsidR="00960A82" w:rsidRPr="00960A82" w:rsidRDefault="00960A82" w:rsidP="00960A8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14:paraId="03BB369C" w14:textId="77777777" w:rsidR="00960A82" w:rsidRPr="00960A82" w:rsidRDefault="00960A82" w:rsidP="00960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учета предложений и участия граждан в обсуждении проекта решения Совета народных депутатов </w:t>
      </w:r>
      <w:r w:rsidRPr="00960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Александровского 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сельского поселения «</w:t>
      </w:r>
      <w:bookmarkStart w:id="1" w:name="_Hlk133585020"/>
      <w:r w:rsidRPr="00960A82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 и дополнений в Правила благоустройства территории Александровского сельского поселения Верхнехавского  муниципального района  Воронежской области, утвержденные решением Совета народных депутатов Александровского сельского поселения Верхнехавского муниципального района Воронежской области от 08.09.2020 г. № 116-V-СНД</w:t>
      </w:r>
      <w:r w:rsidRPr="00960A8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</w:t>
      </w:r>
      <w:r w:rsidRPr="00960A82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правил  благоустройства Александровского  сельского поселения Верхнехавского  муниципального района Воронежской области</w:t>
      </w:r>
      <w:bookmarkEnd w:id="1"/>
      <w:r w:rsidRPr="00960A8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»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учета предложений по обсуждаемому проекту</w:t>
      </w:r>
    </w:p>
    <w:p w14:paraId="402ABBE3" w14:textId="77777777" w:rsidR="00960A82" w:rsidRPr="00960A82" w:rsidRDefault="00960A82" w:rsidP="00960A8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276DCAA" w14:textId="77777777" w:rsidR="00960A82" w:rsidRPr="00960A82" w:rsidRDefault="00960A82" w:rsidP="00960A82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целях  предоставления  жителям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 возможности  для </w:t>
      </w:r>
      <w:r w:rsidRPr="00960A82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участия  в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обсуждении и доработке  проекта решения Совета народных депутатов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«</w:t>
      </w:r>
      <w:r w:rsidRPr="00960A82">
        <w:rPr>
          <w:rFonts w:ascii="Times New Roman" w:hAnsi="Times New Roman" w:cs="Times New Roman"/>
          <w:sz w:val="24"/>
          <w:szCs w:val="24"/>
        </w:rPr>
        <w:t>О внесении изменений  и дополнений в Правила благоустройства территории Александровского сельского поселения Верхнехавского  муниципального района  Воронежской области, утвержденные решением Совета народных депутатов Александровского сельского поселения Верхнехавского муниципального района Воронежской области от 08.09.2020 г. № 116-V-СНД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960A82">
        <w:rPr>
          <w:rFonts w:ascii="Times New Roman" w:eastAsia="Times New Roman" w:hAnsi="Times New Roman" w:cs="Times New Roman"/>
          <w:sz w:val="24"/>
          <w:szCs w:val="24"/>
        </w:rPr>
        <w:t>Об утверждении правил  благоустройства Александровского  сельского поселения Верхнехавского  муниципального района Воронежской области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 настоящий проект решения Совета народных депутатов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«</w:t>
      </w:r>
      <w:r w:rsidRPr="00960A82">
        <w:rPr>
          <w:rFonts w:ascii="Times New Roman" w:hAnsi="Times New Roman" w:cs="Times New Roman"/>
          <w:sz w:val="24"/>
          <w:szCs w:val="24"/>
        </w:rPr>
        <w:t>О внесении изменений  и дополнений в Правила благоустройства территории Александровского сельского поселения Верхнехавского  муниципального района  Воронежской области, утвержденные решением Совета народных депутатов Александровского сельского поселения Верхнехавского муниципального района Воронежской области от 08.09.2020 г. № 116-V-СНД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960A82">
        <w:rPr>
          <w:rFonts w:ascii="Times New Roman" w:eastAsia="Times New Roman" w:hAnsi="Times New Roman" w:cs="Times New Roman"/>
          <w:sz w:val="24"/>
          <w:szCs w:val="24"/>
        </w:rPr>
        <w:t>Об утверждении правил  благоустройства Александровского  сельского поселения Верхнехавского  муниципального района Воронежской области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ar-SA"/>
        </w:rPr>
        <w:t>» обнародуется.</w:t>
      </w:r>
    </w:p>
    <w:p w14:paraId="64FC407E" w14:textId="77777777" w:rsidR="00960A82" w:rsidRPr="00960A82" w:rsidRDefault="00960A82" w:rsidP="00960A8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Совет народных депутатов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обращается к жителям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 направлять  предложения в проект решения Совета народных депутатов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«</w:t>
      </w:r>
      <w:r w:rsidRPr="00960A82">
        <w:rPr>
          <w:rFonts w:ascii="Times New Roman" w:hAnsi="Times New Roman" w:cs="Times New Roman"/>
          <w:sz w:val="24"/>
          <w:szCs w:val="24"/>
        </w:rPr>
        <w:t>О внесении изменений  и дополнений в Правила благоустройства территории Александровского сельского поселения Верхнехавского  муниципального района  Воронежской области, утвержденные решением Совета народных депутатов Александровского сельского поселения Верхнехавского муниципального района Воронежской области от 08.09.2020 г. № 116-V-СНД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960A82">
        <w:rPr>
          <w:rFonts w:ascii="Times New Roman" w:eastAsia="Times New Roman" w:hAnsi="Times New Roman" w:cs="Times New Roman"/>
          <w:sz w:val="24"/>
          <w:szCs w:val="24"/>
        </w:rPr>
        <w:t>Об утверждении правил  благоустройства Александровского  сельского поселения Верхнехавского  муниципального района Воронежской области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в письменном виде по прилагаемой форме в специальную комиссию для разработки проекта решения Совета народных депутатов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«</w:t>
      </w:r>
      <w:r w:rsidRPr="00960A82">
        <w:rPr>
          <w:rFonts w:ascii="Times New Roman" w:hAnsi="Times New Roman" w:cs="Times New Roman"/>
          <w:sz w:val="24"/>
          <w:szCs w:val="24"/>
        </w:rPr>
        <w:t>О внесении изменений  и дополнений в Правила благоустройства территории Александровского сельского поселения Верхнехавского  муниципального района  Воронежской области, утвержденные решением Совета народных депутатов Александровского сельского поселения Верхнехавского муниципального района Воронежской области от 08.09.2020 г. № 116-V-СНД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960A82">
        <w:rPr>
          <w:rFonts w:ascii="Times New Roman" w:eastAsia="Times New Roman" w:hAnsi="Times New Roman" w:cs="Times New Roman"/>
          <w:sz w:val="24"/>
          <w:szCs w:val="24"/>
        </w:rPr>
        <w:t>Об утверждении правил  благоустройства Александровского  сельского поселения Верхнехавского  муниципального района Воронежской области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не позднее   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 мая</w:t>
      </w:r>
      <w:r w:rsidRPr="00960A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2023 года  </w:t>
      </w:r>
      <w:r w:rsidRPr="00960A82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по адресу:   с. Александровка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ул. Первомайская д.98  </w:t>
      </w:r>
      <w:r w:rsidRPr="00960A82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администрация 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Александровского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поселения,  </w:t>
      </w:r>
      <w:r w:rsidRPr="00960A82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комиссия для разработки проекта решения Совета народных депутатов 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Pr="00960A82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сельского поселения «</w:t>
      </w:r>
      <w:r w:rsidRPr="00960A82">
        <w:rPr>
          <w:rFonts w:ascii="Times New Roman" w:hAnsi="Times New Roman" w:cs="Times New Roman"/>
          <w:sz w:val="24"/>
          <w:szCs w:val="24"/>
        </w:rPr>
        <w:t>О внесении изменений  и дополнений в Правила благоустройства территории Александровского сельского поселения Верхнехавского  муниципального района  Воронежской области, утвержденные решением Совета народных депутатов Александровского сельского поселения Верхнехавского муниципального района Воронежской области от 08.09.2020 г. № 116-V-СНД</w:t>
      </w:r>
      <w:r w:rsidRPr="00960A82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960A82">
        <w:rPr>
          <w:rFonts w:ascii="Times New Roman" w:eastAsia="Times New Roman" w:hAnsi="Times New Roman" w:cs="Times New Roman"/>
          <w:sz w:val="24"/>
          <w:szCs w:val="24"/>
        </w:rPr>
        <w:t>Об утверждении правил  благоустройства Александровского  сельского поселения Верхнехавского  муниципального района Воронежской области</w:t>
      </w:r>
      <w:r w:rsidRPr="00960A82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», телефон:  </w:t>
      </w:r>
      <w:r w:rsidRPr="00960A8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76-3-19.</w:t>
      </w:r>
    </w:p>
    <w:p w14:paraId="3C4320B4" w14:textId="77777777" w:rsidR="00960A82" w:rsidRPr="00960A82" w:rsidRDefault="00960A82" w:rsidP="00960A8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4A67B0" w14:textId="77777777" w:rsidR="00960A82" w:rsidRPr="00960A82" w:rsidRDefault="00960A82" w:rsidP="00960A82">
      <w:pPr>
        <w:shd w:val="clear" w:color="auto" w:fill="FFFFFF"/>
        <w:suppressAutoHyphens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A82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 w14:paraId="1F78C406" w14:textId="77777777" w:rsidR="00960A82" w:rsidRPr="00960A82" w:rsidRDefault="00960A82" w:rsidP="00960A82">
      <w:pPr>
        <w:shd w:val="clear" w:color="auto" w:fill="FFFFFF"/>
        <w:suppressAutoHyphens/>
        <w:spacing w:after="0" w:line="240" w:lineRule="auto"/>
        <w:ind w:right="1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</w:t>
      </w:r>
    </w:p>
    <w:p w14:paraId="7704E208" w14:textId="77777777" w:rsidR="00960A82" w:rsidRPr="00960A82" w:rsidRDefault="00960A82" w:rsidP="00960A82">
      <w:pPr>
        <w:shd w:val="clear" w:color="auto" w:fill="FFFFFF"/>
        <w:suppressAutoHyphens/>
        <w:spacing w:after="0" w:line="240" w:lineRule="auto"/>
        <w:ind w:right="1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ФОРМА</w:t>
      </w:r>
    </w:p>
    <w:p w14:paraId="11605488" w14:textId="77777777" w:rsidR="00960A82" w:rsidRPr="00960A82" w:rsidRDefault="00960A82" w:rsidP="00960A8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0A82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 xml:space="preserve">предлагаемых предложений в проект изменений и дополнений в Правила благоустройства </w:t>
      </w:r>
      <w:r w:rsidRPr="00960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Александровского 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сельского поселения</w:t>
      </w:r>
    </w:p>
    <w:p w14:paraId="37979031" w14:textId="77777777" w:rsidR="00960A82" w:rsidRPr="00960A82" w:rsidRDefault="00960A82" w:rsidP="00960A8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8376C6" w14:textId="77777777" w:rsidR="00960A82" w:rsidRPr="00960A82" w:rsidRDefault="00960A82" w:rsidP="00960A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6"/>
        <w:gridCol w:w="2414"/>
        <w:gridCol w:w="2405"/>
        <w:gridCol w:w="3794"/>
      </w:tblGrid>
      <w:tr w:rsidR="00960A82" w:rsidRPr="00960A82" w14:paraId="36DE6102" w14:textId="77777777" w:rsidTr="00781491">
        <w:trPr>
          <w:trHeight w:hRule="exact" w:val="255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707500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  <w:t>Ф.И.О, адрес места</w:t>
            </w:r>
          </w:p>
          <w:p w14:paraId="7745707E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жительства,</w:t>
            </w:r>
          </w:p>
          <w:p w14:paraId="3DF97667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телефона</w:t>
            </w:r>
          </w:p>
          <w:p w14:paraId="26402529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гражданина</w:t>
            </w:r>
          </w:p>
          <w:p w14:paraId="05DE6446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направившего</w:t>
            </w:r>
          </w:p>
          <w:p w14:paraId="3FB984C2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предложения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26CA36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Текст статей проекта изменений и дополнений в</w:t>
            </w:r>
          </w:p>
          <w:p w14:paraId="2A285B40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Правила Благоустройства</w:t>
            </w:r>
          </w:p>
          <w:p w14:paraId="694173B9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опубликованной</w:t>
            </w:r>
          </w:p>
          <w:p w14:paraId="0F01795F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редакции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99D9F9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ind w:left="259" w:right="259" w:firstLine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Предлагаемая </w:t>
            </w:r>
            <w:r w:rsidRPr="00960A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редакция статей </w:t>
            </w: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проекта изменений и дополнений в Правила Благоустройства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74C0299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ind w:left="91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Перечень законодательных </w:t>
            </w:r>
            <w:r w:rsidRPr="00960A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актов, на основании которых</w:t>
            </w:r>
          </w:p>
          <w:p w14:paraId="5A0C5297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предлагается внести</w:t>
            </w:r>
          </w:p>
          <w:p w14:paraId="25C94EBD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изменения или дополнения в </w:t>
            </w: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проект </w:t>
            </w:r>
          </w:p>
        </w:tc>
      </w:tr>
      <w:tr w:rsidR="00960A82" w:rsidRPr="00960A82" w14:paraId="59A1FDD3" w14:textId="77777777" w:rsidTr="00781491">
        <w:trPr>
          <w:trHeight w:hRule="exact" w:val="293"/>
        </w:trPr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3C53FC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ind w:left="5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6E9E40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ind w:left="10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B9BD78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ind w:left="10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FA64B41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960A82" w:rsidRPr="00960A82" w14:paraId="0E1A6326" w14:textId="77777777" w:rsidTr="00781491">
        <w:trPr>
          <w:trHeight w:val="1698"/>
        </w:trPr>
        <w:tc>
          <w:tcPr>
            <w:tcW w:w="102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937DF7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3543F4D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ст. №  _____,  </w:t>
            </w:r>
          </w:p>
          <w:p w14:paraId="620D4D41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№ ______,</w:t>
            </w:r>
          </w:p>
          <w:p w14:paraId="3359A01D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абзац №  _____</w:t>
            </w:r>
          </w:p>
          <w:p w14:paraId="106048C9" w14:textId="77777777" w:rsidR="00960A82" w:rsidRPr="00960A82" w:rsidRDefault="00960A82" w:rsidP="00960A82">
            <w:pPr>
              <w:shd w:val="clear" w:color="auto" w:fill="FFFFFF"/>
              <w:tabs>
                <w:tab w:val="left" w:leader="dot" w:pos="20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Изложение</w:t>
            </w: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960A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текста</w:t>
            </w: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8D50F19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ст. №  _____,  </w:t>
            </w:r>
          </w:p>
          <w:p w14:paraId="00B12840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№ ______,</w:t>
            </w:r>
          </w:p>
          <w:p w14:paraId="2761BD86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абзац №  _____</w:t>
            </w:r>
          </w:p>
          <w:p w14:paraId="6BB07FD7" w14:textId="77777777" w:rsidR="00960A82" w:rsidRPr="00960A82" w:rsidRDefault="00960A82" w:rsidP="00960A82">
            <w:pPr>
              <w:shd w:val="clear" w:color="auto" w:fill="FFFFFF"/>
              <w:tabs>
                <w:tab w:val="left" w:leader="dot" w:pos="20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Изложение</w:t>
            </w: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960A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текста</w:t>
            </w: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254F5B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, дата и полное</w:t>
            </w:r>
          </w:p>
          <w:p w14:paraId="4B623C09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наименование Закона,</w:t>
            </w:r>
          </w:p>
          <w:p w14:paraId="12A6075B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номера статей, пунктов,</w:t>
            </w:r>
          </w:p>
          <w:p w14:paraId="0674D89F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A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подпунктов, абзацев и т. д.</w:t>
            </w:r>
          </w:p>
          <w:p w14:paraId="4BA705D5" w14:textId="77777777" w:rsidR="00960A82" w:rsidRPr="00960A82" w:rsidRDefault="00960A82" w:rsidP="00960A82">
            <w:pPr>
              <w:shd w:val="clear" w:color="auto" w:fill="FFFFFF"/>
              <w:tabs>
                <w:tab w:val="left" w:leader="dot" w:pos="198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1978D73" w14:textId="77777777" w:rsidR="00960A82" w:rsidRPr="00960A82" w:rsidRDefault="00960A82" w:rsidP="00960A82">
            <w:pPr>
              <w:shd w:val="clear" w:color="auto" w:fill="FFFFFF"/>
              <w:tabs>
                <w:tab w:val="left" w:leader="dot" w:pos="198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0A82" w:rsidRPr="00960A82" w14:paraId="484A61A5" w14:textId="77777777" w:rsidTr="00781491">
        <w:trPr>
          <w:trHeight w:hRule="exact" w:val="336"/>
        </w:trPr>
        <w:tc>
          <w:tcPr>
            <w:tcW w:w="102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55A71A3" w14:textId="77777777" w:rsidR="00960A82" w:rsidRPr="00960A82" w:rsidRDefault="00960A82" w:rsidP="0096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C642F9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040C3E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692CB" w14:textId="77777777" w:rsidR="00960A82" w:rsidRPr="00960A82" w:rsidRDefault="00960A82" w:rsidP="00960A8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890BFFF" w14:textId="77777777" w:rsidR="00960A82" w:rsidRPr="00960A82" w:rsidRDefault="00960A82" w:rsidP="00960A8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14:paraId="1422774D" w14:textId="77777777" w:rsidR="00960A82" w:rsidRPr="00960A82" w:rsidRDefault="00960A82" w:rsidP="00960A8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960A8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Подпись лица направившего предложение</w:t>
      </w:r>
      <w:r w:rsidRPr="00960A8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ab/>
        <w:t>____________________ (Ф.И.О.)</w:t>
      </w:r>
    </w:p>
    <w:p w14:paraId="09477A66" w14:textId="77777777" w:rsidR="00960A82" w:rsidRPr="00960A82" w:rsidRDefault="00960A82" w:rsidP="00960A82">
      <w:pPr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2F6217" w14:textId="77777777" w:rsidR="00960A82" w:rsidRPr="00960A82" w:rsidRDefault="00960A82" w:rsidP="00960A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D2C753" w14:textId="77777777" w:rsidR="00960A82" w:rsidRPr="00960A82" w:rsidRDefault="00960A82" w:rsidP="009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35931E" w14:textId="77777777" w:rsidR="00960A82" w:rsidRPr="00960A82" w:rsidRDefault="00960A82" w:rsidP="00960A82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6BCC19CF" w14:textId="77777777" w:rsidR="00960A82" w:rsidRDefault="00960A82"/>
    <w:sectPr w:rsidR="00960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82"/>
    <w:rsid w:val="0096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66CB7"/>
  <w15:chartTrackingRefBased/>
  <w15:docId w15:val="{E8F23449-7E33-4BD7-8F26-1015A06C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1844</Words>
  <Characters>10516</Characters>
  <Application>Microsoft Office Word</Application>
  <DocSecurity>0</DocSecurity>
  <Lines>87</Lines>
  <Paragraphs>24</Paragraphs>
  <ScaleCrop>false</ScaleCrop>
  <Company/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</cp:revision>
  <dcterms:created xsi:type="dcterms:W3CDTF">2023-04-28T11:59:00Z</dcterms:created>
  <dcterms:modified xsi:type="dcterms:W3CDTF">2023-04-28T11:59:00Z</dcterms:modified>
</cp:coreProperties>
</file>