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7CE4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140922F4" w14:textId="77777777" w:rsidR="002E205F" w:rsidRPr="008C7B2E" w:rsidRDefault="002C21A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СЕЛЬСКОГО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14:paraId="3D8EA250" w14:textId="77777777" w:rsidR="002E205F" w:rsidRDefault="002C21A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ВЕРХНЕХАВСКОГО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14:paraId="23F5AF54" w14:textId="77777777" w:rsidR="002C21A4" w:rsidRPr="008C7B2E" w:rsidRDefault="002C21A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354024F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68E94D8A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595093DA" w14:textId="7D8DE4D8"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811B02">
        <w:rPr>
          <w:rFonts w:ascii="Times New Roman" w:hAnsi="Times New Roman"/>
        </w:rPr>
        <w:t>05</w:t>
      </w:r>
      <w:r w:rsidRPr="008C7B2E">
        <w:rPr>
          <w:rFonts w:ascii="Times New Roman" w:hAnsi="Times New Roman"/>
        </w:rPr>
        <w:t xml:space="preserve">» </w:t>
      </w:r>
      <w:r w:rsidR="00811B02">
        <w:rPr>
          <w:rFonts w:ascii="Times New Roman" w:hAnsi="Times New Roman"/>
        </w:rPr>
        <w:t xml:space="preserve">марта </w:t>
      </w:r>
      <w:r w:rsidRPr="008C7B2E">
        <w:rPr>
          <w:rFonts w:ascii="Times New Roman" w:hAnsi="Times New Roman"/>
        </w:rPr>
        <w:t>202</w:t>
      </w:r>
      <w:r w:rsidR="002C21A4">
        <w:rPr>
          <w:rFonts w:ascii="Times New Roman" w:hAnsi="Times New Roman"/>
        </w:rPr>
        <w:t>5</w:t>
      </w:r>
      <w:r w:rsidRPr="008C7B2E">
        <w:rPr>
          <w:rFonts w:ascii="Times New Roman" w:hAnsi="Times New Roman"/>
        </w:rPr>
        <w:t xml:space="preserve"> г.          № </w:t>
      </w:r>
      <w:r w:rsidR="00811B02">
        <w:rPr>
          <w:rFonts w:ascii="Times New Roman" w:hAnsi="Times New Roman"/>
        </w:rPr>
        <w:t>9</w:t>
      </w:r>
    </w:p>
    <w:p w14:paraId="0345018B" w14:textId="77777777" w:rsidR="002E205F" w:rsidRPr="008C7B2E" w:rsidRDefault="002C21A4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Александровка</w:t>
      </w:r>
    </w:p>
    <w:p w14:paraId="0958E1D4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31DC3B90" w14:textId="77777777" w:rsidR="00CE5DC6" w:rsidRDefault="002E205F" w:rsidP="0017260F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68E5E0F6" w14:textId="77777777" w:rsidR="00BB2BA3" w:rsidRDefault="002E205F" w:rsidP="0017260F">
      <w:pPr>
        <w:pStyle w:val="Title"/>
        <w:tabs>
          <w:tab w:val="left" w:pos="4820"/>
        </w:tabs>
        <w:spacing w:before="0" w:after="0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2C21A4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21A4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="00BB2BA3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14:paraId="55F43045" w14:textId="77777777"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13ECA2A2" w14:textId="77777777" w:rsidR="002E205F" w:rsidRDefault="00BB5DAA" w:rsidP="002C21A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</w:t>
      </w:r>
      <w:r w:rsidR="002C21A4">
        <w:rPr>
          <w:rFonts w:ascii="Times New Roman" w:hAnsi="Times New Roman"/>
          <w:sz w:val="28"/>
          <w:szCs w:val="28"/>
        </w:rPr>
        <w:t xml:space="preserve"> Александровского </w:t>
      </w:r>
      <w:r w:rsidRPr="00BA535E">
        <w:rPr>
          <w:rFonts w:ascii="Times New Roman" w:hAnsi="Times New Roman"/>
          <w:sz w:val="28"/>
          <w:szCs w:val="28"/>
        </w:rPr>
        <w:t>сельского поселения</w:t>
      </w:r>
      <w:r w:rsidR="002C21A4">
        <w:rPr>
          <w:rFonts w:ascii="Times New Roman" w:hAnsi="Times New Roman"/>
          <w:sz w:val="28"/>
          <w:szCs w:val="28"/>
        </w:rPr>
        <w:t xml:space="preserve"> Верхнехавского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C21A4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C21A4">
        <w:rPr>
          <w:rFonts w:ascii="Times New Roman" w:hAnsi="Times New Roman"/>
          <w:sz w:val="28"/>
          <w:szCs w:val="28"/>
        </w:rPr>
        <w:t>Верхнехавского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14:paraId="7827D2FA" w14:textId="77777777" w:rsidR="002C21A4" w:rsidRPr="00BA535E" w:rsidRDefault="002C21A4" w:rsidP="002C21A4">
      <w:pPr>
        <w:autoSpaceDE w:val="0"/>
        <w:autoSpaceDN w:val="0"/>
        <w:adjustRightInd w:val="0"/>
      </w:pPr>
    </w:p>
    <w:p w14:paraId="2AD5AE84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6294D4CB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2B45D98" w14:textId="77777777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2C21A4">
        <w:rPr>
          <w:lang w:eastAsia="ru-RU"/>
        </w:rPr>
        <w:t>Александровского сельского поселения Верхнехавского муниципального района  Воронежской области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2C21A4">
        <w:t>Александровского сельского поселения Верхнехавского муниципального района Воронежской области</w:t>
      </w:r>
      <w:r w:rsidR="00BB5DAA">
        <w:t xml:space="preserve"> от «</w:t>
      </w:r>
      <w:r w:rsidR="002C21A4">
        <w:t>22</w:t>
      </w:r>
      <w:r w:rsidR="00BB5DAA">
        <w:t>»</w:t>
      </w:r>
      <w:r w:rsidR="002C21A4">
        <w:t xml:space="preserve"> ноября 2023</w:t>
      </w:r>
      <w:r w:rsidR="00BB5DAA">
        <w:t>г. №</w:t>
      </w:r>
      <w:r w:rsidR="002C21A4">
        <w:t>54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5C774EA2" w14:textId="7777777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</w:t>
      </w:r>
      <w:r w:rsidR="00387E1D" w:rsidRPr="00387E1D">
        <w:lastRenderedPageBreak/>
        <w:t>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14:paraId="68108274" w14:textId="77777777" w:rsidR="00BA535E" w:rsidRPr="00516BA8" w:rsidRDefault="00BA535E" w:rsidP="00A06AE9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C6998AC" w14:textId="63FDE239" w:rsidR="00BA535E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DDC9F24" w14:textId="33D1FA47" w:rsidR="004760BF" w:rsidRDefault="004760B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14:paraId="197B333D" w14:textId="26695C8A" w:rsidR="004760BF" w:rsidRDefault="004760B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14:paraId="330FE882" w14:textId="04579CEB" w:rsidR="004760BF" w:rsidRDefault="004760B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14:paraId="302BA71C" w14:textId="77777777" w:rsidR="004760BF" w:rsidRDefault="004760B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14:paraId="5A12D3FA" w14:textId="77777777" w:rsidR="0017260F" w:rsidRDefault="0017260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14:paraId="1F5B0154" w14:textId="77777777" w:rsidR="0017260F" w:rsidRDefault="0017260F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14:paraId="014EAF63" w14:textId="77777777" w:rsidR="002C21A4" w:rsidRDefault="002C21A4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Александровского</w:t>
      </w:r>
    </w:p>
    <w:p w14:paraId="42AB2176" w14:textId="77777777" w:rsidR="002C21A4" w:rsidRPr="00516BA8" w:rsidRDefault="002C21A4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Незнамова О.В.</w:t>
      </w:r>
    </w:p>
    <w:p w14:paraId="3A2F840F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4BEA10BC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D90DB9A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945A4F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FD5B773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4EB80F5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9BF0A19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0F34BC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AF044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5451D9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78C3FD5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A79A765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179F7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D4C6C0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9D27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A6BEB6E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933D0D3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DEFDD9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CBD6DC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A2A8155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BB0594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5D792A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7FE3D0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F7786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6F408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20C4494" w14:textId="77777777"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A536BE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7260F"/>
    <w:rsid w:val="00194EB5"/>
    <w:rsid w:val="001D5475"/>
    <w:rsid w:val="00205151"/>
    <w:rsid w:val="0022322B"/>
    <w:rsid w:val="0023012E"/>
    <w:rsid w:val="00243715"/>
    <w:rsid w:val="002B7E4E"/>
    <w:rsid w:val="002C21A4"/>
    <w:rsid w:val="002E1DE9"/>
    <w:rsid w:val="002E205F"/>
    <w:rsid w:val="00307FA3"/>
    <w:rsid w:val="0031747F"/>
    <w:rsid w:val="0038478A"/>
    <w:rsid w:val="00387E1D"/>
    <w:rsid w:val="00411AE3"/>
    <w:rsid w:val="004723BF"/>
    <w:rsid w:val="004760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11B02"/>
    <w:rsid w:val="008902B6"/>
    <w:rsid w:val="0089168B"/>
    <w:rsid w:val="009121F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ACA9"/>
  <w15:docId w15:val="{609A024D-BB11-4AD7-BB84-17FEFFB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3592-AD3A-43DF-9551-38E3B6C6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Специалист</cp:lastModifiedBy>
  <cp:revision>12</cp:revision>
  <cp:lastPrinted>2025-03-05T10:00:00Z</cp:lastPrinted>
  <dcterms:created xsi:type="dcterms:W3CDTF">2025-03-03T08:01:00Z</dcterms:created>
  <dcterms:modified xsi:type="dcterms:W3CDTF">2025-03-05T10:01:00Z</dcterms:modified>
</cp:coreProperties>
</file>