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27FE" w14:textId="21DA570B" w:rsidR="002B1E2E" w:rsidRDefault="002B1E2E" w:rsidP="002B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br/>
      </w:r>
      <w:r w:rsidR="00523E60"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2EC4F99E" w14:textId="77777777" w:rsidR="002B1E2E" w:rsidRDefault="002B1E2E" w:rsidP="002B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14:paraId="55A8E62C" w14:textId="77777777" w:rsidR="002B1E2E" w:rsidRDefault="002B1E2E" w:rsidP="002B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4B92F7EB" w14:textId="77777777" w:rsidR="002B1E2E" w:rsidRDefault="002B1E2E" w:rsidP="002B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3DD0EE" w14:textId="77777777" w:rsidR="002B1E2E" w:rsidRDefault="002B1E2E" w:rsidP="002B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E851D24" w14:textId="77777777" w:rsidR="002B1E2E" w:rsidRDefault="002B1E2E" w:rsidP="002B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BBD063" w14:textId="0C36587D" w:rsidR="002B1E2E" w:rsidRDefault="002B1E2E" w:rsidP="002B1E2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523E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.12.2024</w:t>
      </w: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259D0">
        <w:rPr>
          <w:rFonts w:ascii="Times New Roman" w:hAnsi="Times New Roman"/>
          <w:sz w:val="28"/>
          <w:szCs w:val="28"/>
        </w:rPr>
        <w:t>61</w:t>
      </w:r>
    </w:p>
    <w:p w14:paraId="2736256E" w14:textId="7C8A6340" w:rsidR="002B1E2E" w:rsidRDefault="002B1E2E" w:rsidP="002B1E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523E60">
        <w:rPr>
          <w:rFonts w:ascii="Times New Roman" w:hAnsi="Times New Roman"/>
          <w:sz w:val="24"/>
          <w:szCs w:val="24"/>
        </w:rPr>
        <w:t>Александровка</w:t>
      </w:r>
    </w:p>
    <w:p w14:paraId="6346C107" w14:textId="77777777" w:rsidR="002B1E2E" w:rsidRDefault="002B1E2E" w:rsidP="002B1E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68221B" w14:textId="425D269F" w:rsidR="002B1E2E" w:rsidRDefault="002B1E2E" w:rsidP="002B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523E60"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31F12340" w14:textId="77777777" w:rsidR="002B1E2E" w:rsidRDefault="002B1E2E" w:rsidP="002B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 Воронежской области</w:t>
      </w:r>
    </w:p>
    <w:p w14:paraId="0AE225FF" w14:textId="77777777" w:rsidR="002B1E2E" w:rsidRDefault="002B1E2E" w:rsidP="002B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D84FA7" w14:textId="0CEFAB8F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предотвращения самовольного строительства на территории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Верхнехавского муниципального района Воронежской области,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руководствуясь Уставом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Верхнехавского муниципального района Воронежской области, администрация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</w:t>
      </w:r>
    </w:p>
    <w:p w14:paraId="25746CFF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86365E" w14:textId="77777777" w:rsidR="002B1E2E" w:rsidRDefault="002B1E2E" w:rsidP="002B1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7DE0BC24" w14:textId="77777777" w:rsidR="002B1E2E" w:rsidRDefault="002B1E2E" w:rsidP="002B1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9EA4FE" w14:textId="372E57C0" w:rsidR="002B1E2E" w:rsidRDefault="002B1E2E" w:rsidP="002B1E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выявления, пресечения самовольного строительства и принятия мер по сносу самовольных построек на территории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(приложение № 1).</w:t>
      </w:r>
    </w:p>
    <w:p w14:paraId="2E2C7E1D" w14:textId="1A093E10" w:rsidR="002B1E2E" w:rsidRDefault="002B1E2E" w:rsidP="002B1E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комиссии по вопросам самовольного строительства на территории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(приложение № 2).</w:t>
      </w:r>
    </w:p>
    <w:p w14:paraId="7BEEF034" w14:textId="36DE02B0" w:rsidR="002B1E2E" w:rsidRDefault="002B1E2E" w:rsidP="002B1E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комиссии по вопросам самовольного строительства на территории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(приложение № 3).</w:t>
      </w:r>
    </w:p>
    <w:p w14:paraId="1881FAA5" w14:textId="2354BB19" w:rsidR="002B1E2E" w:rsidRDefault="002B1E2E" w:rsidP="002B1E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должностные лица органов местного самоуправления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Верхнехавского муниципального района Воронежской области, их структурных подразделений, должностные лица, осуществляющие функции по осуществлению муниципального контроля, а также должностные лица, </w:t>
      </w:r>
      <w:r>
        <w:rPr>
          <w:rFonts w:ascii="Times New Roman" w:hAnsi="Times New Roman"/>
          <w:sz w:val="28"/>
          <w:szCs w:val="28"/>
        </w:rPr>
        <w:lastRenderedPageBreak/>
        <w:t xml:space="preserve">осуществляющие осмотр объектов, в отношении которых подано заявление о выдаче разрешения на ввод такого объекта в эксплуатацию, в случае выявления признаков самовольного строительства (реконструкции) объекта обязаны направлять такую информацию в администрацию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</w:t>
      </w:r>
    </w:p>
    <w:p w14:paraId="4D795A3E" w14:textId="111051B3" w:rsidR="002B1E2E" w:rsidRDefault="002B1E2E" w:rsidP="002B1E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Верхнехавского муниципального района – «Муниципальный вестник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поселения».</w:t>
      </w:r>
    </w:p>
    <w:p w14:paraId="4387CF3F" w14:textId="77777777" w:rsidR="002B1E2E" w:rsidRDefault="002B1E2E" w:rsidP="002B1E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4C266BBE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9003947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8A25028" w14:textId="1779D8FB" w:rsidR="002B1E2E" w:rsidRDefault="00523E60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25E9CFA5" w14:textId="34052C90" w:rsidR="002B1E2E" w:rsidRDefault="00523E60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B1E2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2B1E2E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15CFC0DD" w14:textId="66376EFA" w:rsidR="002B1E2E" w:rsidRDefault="00523E60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2B1E2E">
        <w:rPr>
          <w:rFonts w:ascii="Times New Roman" w:hAnsi="Times New Roman"/>
          <w:sz w:val="28"/>
          <w:szCs w:val="28"/>
        </w:rPr>
        <w:t xml:space="preserve">сельского поселения                                    </w:t>
      </w:r>
      <w:r>
        <w:rPr>
          <w:rFonts w:ascii="Times New Roman" w:hAnsi="Times New Roman"/>
          <w:sz w:val="28"/>
          <w:szCs w:val="28"/>
        </w:rPr>
        <w:t>Т.Г. Бузовкина</w:t>
      </w:r>
    </w:p>
    <w:p w14:paraId="5E26A28B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B369A8C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8D39D7D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94D99D3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113368E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920A5A6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47FB6C3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2930812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DA95AFA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140AC0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CED511A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74D14E8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327E68B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CC4294D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C7161C3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4C05A2B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25005C7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2FA7B30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E549663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E1A2569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C1A17FE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0174604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7E5B9A8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3103056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F1AFF9A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9CC7ECD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652976BB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2BCD23B" w14:textId="4DF19CAD" w:rsidR="002B1E2E" w:rsidRDefault="00523E60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2B1E2E">
        <w:rPr>
          <w:rFonts w:ascii="Times New Roman" w:hAnsi="Times New Roman"/>
          <w:sz w:val="28"/>
          <w:szCs w:val="28"/>
        </w:rPr>
        <w:t>сельского поселения</w:t>
      </w:r>
    </w:p>
    <w:p w14:paraId="20D9E34C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14:paraId="61F1A77D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14:paraId="0EB33ED4" w14:textId="7B747C72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523E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.12.2024 г. № </w:t>
      </w:r>
      <w:r w:rsidR="00523E60">
        <w:rPr>
          <w:rFonts w:ascii="Times New Roman" w:hAnsi="Times New Roman"/>
          <w:sz w:val="28"/>
          <w:szCs w:val="28"/>
        </w:rPr>
        <w:t>6</w:t>
      </w:r>
      <w:r w:rsidR="00B259D0">
        <w:rPr>
          <w:rFonts w:ascii="Times New Roman" w:hAnsi="Times New Roman"/>
          <w:sz w:val="28"/>
          <w:szCs w:val="28"/>
        </w:rPr>
        <w:t>1</w:t>
      </w:r>
    </w:p>
    <w:p w14:paraId="0D7E0B62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37876334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FF588FF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699586EF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28667909" w14:textId="77777777" w:rsidR="002B1E2E" w:rsidRDefault="002B1E2E" w:rsidP="002B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</w:p>
    <w:p w14:paraId="7E3E0B8F" w14:textId="3343BBCC" w:rsidR="002B1E2E" w:rsidRDefault="00523E60" w:rsidP="002B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="002B1E2E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2D4E5D1E" w14:textId="77777777" w:rsidR="002B1E2E" w:rsidRDefault="002B1E2E" w:rsidP="002B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 Воронежской области</w:t>
      </w:r>
    </w:p>
    <w:p w14:paraId="32571E97" w14:textId="77777777" w:rsidR="002B1E2E" w:rsidRDefault="002B1E2E" w:rsidP="002B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3D66C3" w14:textId="77777777" w:rsidR="002B1E2E" w:rsidRDefault="002B1E2E" w:rsidP="002B1E2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14:paraId="759C33DC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7E63C8" w14:textId="2F920AEB" w:rsidR="002B1E2E" w:rsidRDefault="002B1E2E" w:rsidP="002B1E2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выявления, пресечения самовольного строительства и принятия мер по сносу самовольных построек на территории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14:paraId="7FC68FA6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81C2A5" w14:textId="77777777" w:rsidR="002B1E2E" w:rsidRDefault="002B1E2E" w:rsidP="002B1E2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выявления и пресечения самовольного строительства</w:t>
      </w:r>
    </w:p>
    <w:p w14:paraId="30153126" w14:textId="77777777" w:rsidR="002B1E2E" w:rsidRDefault="002B1E2E" w:rsidP="002B1E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0B465D" w14:textId="3F67ACED" w:rsidR="002B1E2E" w:rsidRDefault="002B1E2E" w:rsidP="002B1E2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выявления объектов самовольного строительства администрацией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создается комиссия по вопросам самовольного строительства (далее – комиссия).</w:t>
      </w:r>
    </w:p>
    <w:p w14:paraId="2397232C" w14:textId="77777777" w:rsidR="002B1E2E" w:rsidRDefault="002B1E2E" w:rsidP="002B1E2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14:paraId="782D0A1A" w14:textId="511210ED" w:rsidR="002B1E2E" w:rsidRDefault="002B1E2E" w:rsidP="002B1E2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Объезды (обходы) территории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осуществляются комиссией в соответствии с утвержденными планами-графиками.</w:t>
      </w:r>
    </w:p>
    <w:p w14:paraId="72E96D58" w14:textId="68111AD6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Планы-графики объездов (обходов) территории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Верхнехавского муниципального района Воронежской области составляются таким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образом, чтобы в течение квартала объездами (обходами) была охвачена вся территория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области.</w:t>
      </w:r>
    </w:p>
    <w:p w14:paraId="0014CA60" w14:textId="6157AA6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Планы-графики объездов (обходов) территории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утверждаются не позднее, чем за 10 (десять) дней до начала следующего квартала.</w:t>
      </w:r>
    </w:p>
    <w:p w14:paraId="38A46CAA" w14:textId="25781E68" w:rsidR="002B1E2E" w:rsidRDefault="002B1E2E" w:rsidP="002B1E2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в администрацию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14:paraId="16E97A8C" w14:textId="259FA682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области.</w:t>
      </w:r>
    </w:p>
    <w:p w14:paraId="160F043C" w14:textId="02316D6C" w:rsidR="002B1E2E" w:rsidRDefault="002B1E2E" w:rsidP="002B1E2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 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отсутствуют.</w:t>
      </w:r>
    </w:p>
    <w:p w14:paraId="59222E30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сообщениях о факте незаконного строительства (реконструкции).</w:t>
      </w:r>
    </w:p>
    <w:p w14:paraId="0F52D0B7" w14:textId="77777777" w:rsidR="002B1E2E" w:rsidRDefault="002B1E2E" w:rsidP="002B1E2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завершения объезда (обхода)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14:paraId="771DB7D2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14:paraId="4A21EE19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14:paraId="12B803D6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14:paraId="3877D88C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 правообладателе (застройщике) объекта;</w:t>
      </w:r>
    </w:p>
    <w:p w14:paraId="68BB485A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14:paraId="73D38832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 соответствии объекта ввиду разрешенного использования земельного участка, иным градостроительным нормам и правилам.</w:t>
      </w:r>
    </w:p>
    <w:p w14:paraId="151CEEC3" w14:textId="49C42C69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случае отсутствия в администрации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соответствующих документов и сведений, комиссия запрашивает такие документы и сведения в соответствующих органах государственной власти.</w:t>
      </w:r>
    </w:p>
    <w:p w14:paraId="1200676A" w14:textId="77777777" w:rsidR="002B1E2E" w:rsidRDefault="002B1E2E" w:rsidP="002B1E2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обхода (объезда) или проверки сообщения о факте незаконного строительства (реконструкции) комиссией в течение 3 (трех) рабочих дней со дня истечения срока, указанного в пункте 2.6.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 и подписывается членами комиссии.</w:t>
      </w:r>
    </w:p>
    <w:p w14:paraId="348C064E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протоколу приобщаются материалы фото- или видеосъемки осмотра объекта и документы, полученные в соответствии с пунктом 2.6. настоящего Порядка.</w:t>
      </w:r>
    </w:p>
    <w:p w14:paraId="7ADAAC09" w14:textId="445537D1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отсутствуют, в протоколе указывается, что объектов самовольного строительства не выявлено.</w:t>
      </w:r>
    </w:p>
    <w:p w14:paraId="3206BCF9" w14:textId="77777777" w:rsidR="002B1E2E" w:rsidRDefault="002B1E2E" w:rsidP="002B1E2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 в течение 3 (трех) рабочих дней со дня истечения срока, указанного в пункте 2.7.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2.6.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</w:t>
      </w:r>
      <w:r>
        <w:rPr>
          <w:rFonts w:ascii="Times New Roman" w:hAnsi="Times New Roman"/>
          <w:sz w:val="28"/>
          <w:szCs w:val="28"/>
        </w:rPr>
        <w:lastRenderedPageBreak/>
        <w:t>объемов строительных работ, выполненных с момента предыдущего осмотра (если ранее на данном объекте уже проводился осмотр).</w:t>
      </w:r>
    </w:p>
    <w:p w14:paraId="478C5EEB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Акт осмотра объекта утверждается председателем комиссии, и подписывается членами комиссии.</w:t>
      </w:r>
    </w:p>
    <w:p w14:paraId="6F223BA1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акту осмотра объекта приобщаются следующие документы, полученные комиссией в соответствии с пунктом 2.6. настоящего Порядка:</w:t>
      </w:r>
    </w:p>
    <w:p w14:paraId="0F567CA9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Единой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</w:t>
      </w:r>
    </w:p>
    <w:p w14:paraId="03F92BE6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отношении юридических лиц – наименование и местонахождение, индивидуальный номер налогоплательщика, основной государственный регистрационный номер;</w:t>
      </w:r>
    </w:p>
    <w:p w14:paraId="0915DB7E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отношении физических лиц – фамилию, имя, отчество и адрес места жительства лица;</w:t>
      </w:r>
    </w:p>
    <w:p w14:paraId="26922872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копии правоустанавливающих  документов на земельный участок (при наличии);</w:t>
      </w:r>
    </w:p>
    <w:p w14:paraId="502675AE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копии правоустанавливающих  документов на объект (при наличии);</w:t>
      </w:r>
    </w:p>
    <w:p w14:paraId="6E7D6D00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14:paraId="5CCB7C34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14:paraId="0568C39E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14:paraId="1F252705" w14:textId="77777777" w:rsidR="002B1E2E" w:rsidRDefault="002B1E2E" w:rsidP="002B1E2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5 (пяти) рабочих дней со дня истечения срока, указанного в пункте 2.8., комиссия направляет информационное письмо с приложением акта осмотра объекта, указанного в пункте 2.8. настоящего Порядка, в следующие органы и организации:</w:t>
      </w:r>
    </w:p>
    <w:p w14:paraId="6F569B25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Управление Федеральной службы государственной регистрации, кадастра и картографии по Воронежской области;</w:t>
      </w:r>
    </w:p>
    <w:p w14:paraId="688ABA59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 Федеральной налоговой службы по Воронежской области;</w:t>
      </w:r>
    </w:p>
    <w:p w14:paraId="2D1BD55B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Территориальное управление Федерального агентства по управлению государственным имуществом по Воронежской области;</w:t>
      </w:r>
    </w:p>
    <w:p w14:paraId="1FD4C28D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Министерство строительства Воронежской области;</w:t>
      </w:r>
    </w:p>
    <w:p w14:paraId="4038616E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Инспекция государственного строительного надзора Воронежской области;</w:t>
      </w:r>
    </w:p>
    <w:p w14:paraId="4DFE9A5E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ресурсоснабжающие организации;</w:t>
      </w:r>
    </w:p>
    <w:p w14:paraId="3B74E715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органы технической инвентаризации.</w:t>
      </w:r>
    </w:p>
    <w:p w14:paraId="0ED1EFCB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– для юридических лиц и фамилию, имя, отчество, адрес места жительства, дату и место рождения –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14:paraId="26E8E616" w14:textId="21B0A3AA" w:rsidR="002B1E2E" w:rsidRDefault="002B1E2E" w:rsidP="002B1E2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в течение 10 (десяти) рабочих дней со дня составления акта включает сведения об объекте в Реестр объектов самовольного строительства (далее Реестр).</w:t>
      </w:r>
    </w:p>
    <w:p w14:paraId="4FCF9B54" w14:textId="7C080305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Реестр ведется администрацией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Верхнехавского муниципального района Воронежской области в отношении объектов, расположенных на территории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Верхнехавского муниципального района  Воронежской области в электронном виде и размещается на официальном сайте администрации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Верхнехавского муниципального района Воронежской области в информационно-телекоммуникационной сети интернет по адресу: </w:t>
      </w:r>
      <w:hyperlink r:id="rId5" w:history="1">
        <w:r w:rsidR="00523E60" w:rsidRPr="00D5257D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="00523E60" w:rsidRPr="00D5257D">
          <w:rPr>
            <w:rStyle w:val="a3"/>
            <w:rFonts w:ascii="Times New Roman" w:hAnsi="Times New Roman"/>
            <w:sz w:val="28"/>
            <w:szCs w:val="28"/>
            <w:lang w:val="en-US"/>
          </w:rPr>
          <w:t>aleksan</w:t>
        </w:r>
        <w:r w:rsidR="00523E60" w:rsidRPr="00D5257D">
          <w:rPr>
            <w:rStyle w:val="a3"/>
            <w:rFonts w:ascii="Times New Roman" w:hAnsi="Times New Roman"/>
            <w:sz w:val="28"/>
            <w:szCs w:val="28"/>
          </w:rPr>
          <w:t>-r36.gosuslugi.ru</w:t>
        </w:r>
      </w:hyperlink>
      <w:r>
        <w:rPr>
          <w:rFonts w:ascii="Times New Roman" w:hAnsi="Times New Roman"/>
          <w:sz w:val="28"/>
          <w:szCs w:val="28"/>
        </w:rPr>
        <w:t xml:space="preserve"> по форме, согласно приложению 3 к настоящему порядку.</w:t>
      </w:r>
    </w:p>
    <w:p w14:paraId="6A86CE57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50A6BDDD" w14:textId="77777777" w:rsidR="002B1E2E" w:rsidRDefault="002B1E2E" w:rsidP="002B1E2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работы, направленной на снос самовольных построек в судебном порядке</w:t>
      </w:r>
    </w:p>
    <w:p w14:paraId="27CEB475" w14:textId="77777777" w:rsidR="002B1E2E" w:rsidRDefault="002B1E2E" w:rsidP="002B1E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EDB8EE" w14:textId="77777777" w:rsidR="002B1E2E" w:rsidRDefault="002B1E2E" w:rsidP="002B1E2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14:paraId="1DDC66CB" w14:textId="687C14C9" w:rsidR="002B1E2E" w:rsidRDefault="002B1E2E" w:rsidP="002B1E2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инициирования судебного разбирательства о признании постройки самовольной и подлежащей сносу администрация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14:paraId="2B60358A" w14:textId="77777777" w:rsidR="002B1E2E" w:rsidRDefault="002B1E2E" w:rsidP="002B1E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20 (двадцать) рабочих дней.</w:t>
      </w:r>
    </w:p>
    <w:p w14:paraId="24F2C707" w14:textId="700DB8F0" w:rsidR="002B1E2E" w:rsidRDefault="002B1E2E" w:rsidP="002B1E2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осуществляет мероприятия, направленные на исполнение судебного акта в порядке, предусмотренном Федеральным законом от 02.10.2007 № 229-ФЗ «Об исполнительном производстве».</w:t>
      </w:r>
    </w:p>
    <w:p w14:paraId="10CA0D7F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746C39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688B31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B0B164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9213F5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14748B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C7F0D6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6EEA48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1E89E7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9D09CE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8E0817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D9358A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E7F182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28E42A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C5F43A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372E2A" w14:textId="2835B429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4D5480" w14:textId="44AF708A" w:rsidR="00523E60" w:rsidRDefault="00523E60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7D4743" w14:textId="77777777" w:rsidR="00523E60" w:rsidRDefault="00523E60" w:rsidP="002B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F2B39D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32E143E9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</w:t>
      </w:r>
    </w:p>
    <w:p w14:paraId="06F70C21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4E98F03B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5C44E1A5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по вопросам</w:t>
      </w:r>
    </w:p>
    <w:p w14:paraId="59916B74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самовольного строительства на территории</w:t>
      </w:r>
    </w:p>
    <w:p w14:paraId="3AD42C4A" w14:textId="21EE1AF1" w:rsidR="002B1E2E" w:rsidRDefault="00523E60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Александровского </w:t>
      </w:r>
      <w:r w:rsidR="002B1E2E">
        <w:rPr>
          <w:rFonts w:ascii="Times New Roman" w:hAnsi="Times New Roman"/>
          <w:sz w:val="24"/>
          <w:szCs w:val="24"/>
        </w:rPr>
        <w:t>сельского поселения</w:t>
      </w:r>
    </w:p>
    <w:p w14:paraId="78B3E2FA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Верхнехавского муниципального района</w:t>
      </w:r>
    </w:p>
    <w:p w14:paraId="281797B1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2C233958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14:paraId="5E5BA8DA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(Ф.И.О.)</w:t>
      </w:r>
    </w:p>
    <w:p w14:paraId="7D69A2C3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«___» _________________ 20_____ г.</w:t>
      </w:r>
    </w:p>
    <w:p w14:paraId="5895FE70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М.П.</w:t>
      </w:r>
    </w:p>
    <w:p w14:paraId="0D4EE23C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649DF94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14:paraId="7B130B0D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обхода (объезда) или проверки сообщения о факте незаконного строительства (реконструкции)</w:t>
      </w:r>
    </w:p>
    <w:p w14:paraId="249BED35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0CE7CAEC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полное наименование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                    «___» __________ 20___ г.</w:t>
      </w:r>
    </w:p>
    <w:p w14:paraId="336069D8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4C96075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по вопросам самовольного строительства на территории</w:t>
      </w:r>
    </w:p>
    <w:p w14:paraId="0C862BF1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полное наименование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в составе: </w:t>
      </w:r>
    </w:p>
    <w:p w14:paraId="12508250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5A3EEA9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(Ф.И.О., должность)</w:t>
      </w:r>
    </w:p>
    <w:p w14:paraId="6D079AB0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7C65536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(Ф.И.О., должность)</w:t>
      </w:r>
    </w:p>
    <w:p w14:paraId="6EBFDB72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15294A8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(Ф.И.О., должность)</w:t>
      </w:r>
    </w:p>
    <w:p w14:paraId="681DCEC4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произвели обследование территории в границах: ___________________________________</w:t>
      </w:r>
    </w:p>
    <w:p w14:paraId="5A9217F5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обследования установлено:</w:t>
      </w:r>
    </w:p>
    <w:p w14:paraId="31ADFB48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681"/>
      </w:tblGrid>
      <w:tr w:rsidR="002B1E2E" w14:paraId="594420AA" w14:textId="77777777" w:rsidTr="002B1E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B47F" w14:textId="77777777" w:rsidR="002B1E2E" w:rsidRDefault="002B1E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66F2" w14:textId="77777777" w:rsidR="002B1E2E" w:rsidRDefault="002B1E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самовольной постройки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2B1E2E" w14:paraId="0A3A2BA8" w14:textId="77777777" w:rsidTr="002B1E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EFED" w14:textId="77777777" w:rsidR="002B1E2E" w:rsidRDefault="002B1E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2C97" w14:textId="77777777" w:rsidR="002B1E2E" w:rsidRDefault="002B1E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 </w:t>
            </w:r>
            <w:r>
              <w:rPr>
                <w:rFonts w:ascii="Times New Roman" w:hAnsi="Times New Roman"/>
                <w:sz w:val="24"/>
                <w:szCs w:val="24"/>
              </w:rPr>
              <w:t>если выявлены – перечислить</w:t>
            </w:r>
          </w:p>
          <w:p w14:paraId="0AA5805D" w14:textId="77777777" w:rsidR="002B1E2E" w:rsidRDefault="002B1E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 </w:t>
            </w:r>
            <w:r>
              <w:rPr>
                <w:rFonts w:ascii="Times New Roman" w:hAnsi="Times New Roman"/>
                <w:sz w:val="24"/>
                <w:szCs w:val="24"/>
              </w:rPr>
              <w:t>не выявлены</w:t>
            </w:r>
          </w:p>
        </w:tc>
      </w:tr>
    </w:tbl>
    <w:p w14:paraId="74A98486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4E073C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85AB2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комиссии:</w:t>
      </w:r>
    </w:p>
    <w:p w14:paraId="163C2699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протоколу приобщаются материалы фото или видеосъемки осмотра объекта и документы, полученные в соответствии с пунктом 2.6. Порядка</w:t>
      </w:r>
    </w:p>
    <w:p w14:paraId="1CA17D72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564B4A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933DA8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по вопросам самовольного</w:t>
      </w:r>
    </w:p>
    <w:p w14:paraId="3AB145E6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строительства на территории </w:t>
      </w:r>
      <w:r>
        <w:rPr>
          <w:rFonts w:ascii="Times New Roman" w:hAnsi="Times New Roman"/>
          <w:i/>
          <w:sz w:val="24"/>
          <w:szCs w:val="24"/>
        </w:rPr>
        <w:t xml:space="preserve">(наименование муниципального образования) </w:t>
      </w:r>
      <w:r>
        <w:rPr>
          <w:rFonts w:ascii="Times New Roman" w:hAnsi="Times New Roman"/>
          <w:sz w:val="24"/>
          <w:szCs w:val="24"/>
        </w:rPr>
        <w:t xml:space="preserve">  ____________</w:t>
      </w:r>
    </w:p>
    <w:p w14:paraId="3DD369AA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8961D1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7A7E92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567364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95A0B1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26637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58237F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69EF9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D7625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704A526A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6E4898B4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72171651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</w:t>
      </w:r>
    </w:p>
    <w:p w14:paraId="7AC01509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35F404F6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6D6F3399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по вопросам</w:t>
      </w:r>
    </w:p>
    <w:p w14:paraId="5E1B5371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самовольного строительства на территории</w:t>
      </w:r>
    </w:p>
    <w:p w14:paraId="595CEE64" w14:textId="11B729E5" w:rsidR="002B1E2E" w:rsidRDefault="00523E60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Александровского </w:t>
      </w:r>
      <w:r w:rsidR="002B1E2E">
        <w:rPr>
          <w:rFonts w:ascii="Times New Roman" w:hAnsi="Times New Roman"/>
          <w:sz w:val="24"/>
          <w:szCs w:val="24"/>
        </w:rPr>
        <w:t>сельского поселения</w:t>
      </w:r>
    </w:p>
    <w:p w14:paraId="5D325216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Верхнехавского муниципального района</w:t>
      </w:r>
    </w:p>
    <w:p w14:paraId="6E83F513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575DC6FF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14:paraId="43A81075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(Ф.И.О.)</w:t>
      </w:r>
    </w:p>
    <w:p w14:paraId="218C40F5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«___» _________________ 20_____ г.</w:t>
      </w:r>
    </w:p>
    <w:p w14:paraId="1CA4B26D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М.П.</w:t>
      </w:r>
    </w:p>
    <w:p w14:paraId="755DB4A5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6E80EDC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</w:t>
      </w:r>
    </w:p>
    <w:p w14:paraId="2F8EDD92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осмотра объекта самовольного строительства</w:t>
      </w:r>
    </w:p>
    <w:p w14:paraId="16D7071A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20___ г.</w:t>
      </w:r>
    </w:p>
    <w:p w14:paraId="52383AD9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Время: ___________</w:t>
      </w:r>
    </w:p>
    <w:p w14:paraId="52367ED5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0FAC8FB8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по вопросам самовольного строительства территории</w:t>
      </w:r>
    </w:p>
    <w:p w14:paraId="6A122D41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полное наименование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в составе: </w:t>
      </w:r>
    </w:p>
    <w:p w14:paraId="565F0548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65A7FDD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(Ф.И.О., должность)</w:t>
      </w:r>
    </w:p>
    <w:p w14:paraId="28E7F98F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65DA63C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(Ф.И.О., должность)</w:t>
      </w:r>
    </w:p>
    <w:p w14:paraId="31BF29FC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DBA6864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(Ф.И.О., должность)</w:t>
      </w:r>
    </w:p>
    <w:p w14:paraId="43436E83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произвели обследование объекта: ________________________________________________,</w:t>
      </w:r>
    </w:p>
    <w:p w14:paraId="0CF37B8C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объекта:_________________________________________________________,</w:t>
      </w:r>
    </w:p>
    <w:p w14:paraId="73D7692C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(адресный ориентир) объекта: ______________________________________________,</w:t>
      </w:r>
    </w:p>
    <w:p w14:paraId="29EAA97B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номер: ___________________________________________________________</w:t>
      </w:r>
    </w:p>
    <w:p w14:paraId="2A74AE20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948BE51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1.Сведения о правообладателе земельного участка:</w:t>
      </w:r>
    </w:p>
    <w:p w14:paraId="56BA0836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9D9D0D7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 отношении юридических лиц – наименование и местонахождение, индивидуальный номер налогоплательщика, основной государственный регистрационный номер; в отношении физических лиц – фамилию, имя, отчество и адрес места жительства лица, телефоны / если застройщик (правообладатель) не установлен: указывается «не установлен»)</w:t>
      </w:r>
    </w:p>
    <w:p w14:paraId="742D9E0C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15151950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земельном участке:</w:t>
      </w:r>
    </w:p>
    <w:p w14:paraId="6578DBB7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_________________________________________________________________________,</w:t>
      </w:r>
    </w:p>
    <w:p w14:paraId="6891EA86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(реквизиты правоустанавливающих документов на земельный участок)</w:t>
      </w:r>
    </w:p>
    <w:p w14:paraId="40DEF7DD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44D7A350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_________________________________________________________________________,</w:t>
      </w:r>
    </w:p>
    <w:p w14:paraId="1FA11F96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(вид разрешенного использования земельного участка)</w:t>
      </w:r>
    </w:p>
    <w:p w14:paraId="03458A13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1DCEA072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2.3.__________________________________________________________________________</w:t>
      </w:r>
    </w:p>
    <w:p w14:paraId="1AEDE8F8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14:paraId="340F3B60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47659E14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3.Сведения о правообладателе (застройщике объекта):</w:t>
      </w:r>
    </w:p>
    <w:p w14:paraId="206E34B1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EE83275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(в отношении юридических лиц – наименование и местонахождение, индивидуальный номер налогоплательщика, основной государственный регистрационный номер; в отношении физических лиц – </w:t>
      </w:r>
      <w:r>
        <w:rPr>
          <w:rFonts w:ascii="Times New Roman" w:hAnsi="Times New Roman"/>
          <w:sz w:val="20"/>
          <w:szCs w:val="20"/>
        </w:rPr>
        <w:lastRenderedPageBreak/>
        <w:t>фамилию, имя, отчество и адрес места жительства лица, телефоны / если застройщик (правообладатель) не установлен: указывается «не установлен»)</w:t>
      </w:r>
    </w:p>
    <w:p w14:paraId="6CE48945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4.Сведения об объекте:</w:t>
      </w:r>
    </w:p>
    <w:p w14:paraId="167302F2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4.1._________________________________________________________________________,</w:t>
      </w:r>
    </w:p>
    <w:p w14:paraId="5544C086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(реквизиты правоустанавливающих документов на объект)</w:t>
      </w:r>
    </w:p>
    <w:p w14:paraId="499AC0E0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4.2._________________________________________________________________________,</w:t>
      </w:r>
    </w:p>
    <w:p w14:paraId="50E6364D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(вид объекта; вид использования объекта)</w:t>
      </w:r>
    </w:p>
    <w:p w14:paraId="2ABE1B84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4.3._________________________________________________________________________,</w:t>
      </w:r>
    </w:p>
    <w:p w14:paraId="5A324DE0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14:paraId="56E269AF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4.4.__________________________________________________________________________,</w:t>
      </w:r>
    </w:p>
    <w:p w14:paraId="46FD3A36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(соответствие объекта виду разрешенного использования земельного участка)</w:t>
      </w:r>
    </w:p>
    <w:p w14:paraId="7BAF0913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4.5.__________________________________________________________________________,</w:t>
      </w:r>
    </w:p>
    <w:p w14:paraId="04FC077B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(необходимость получения разрешения на строительство объекта)</w:t>
      </w:r>
    </w:p>
    <w:p w14:paraId="53B7AA9C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_________________________________________________________________________,</w:t>
      </w:r>
    </w:p>
    <w:p w14:paraId="481913F7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14:paraId="051FB6C9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2CB3FE82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5.Состояние объекта:___________________________________________________________</w:t>
      </w:r>
    </w:p>
    <w:p w14:paraId="103791A1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(описание выполненных/ выполняемых работ с указанием их характера: строительство, реконструкция)</w:t>
      </w:r>
    </w:p>
    <w:p w14:paraId="3EDA7D25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5EFFBBFF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6.В результате осмотра установлено:</w:t>
      </w:r>
    </w:p>
    <w:p w14:paraId="13DC1163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93BE14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(содержание выявленных нарушений со ссылкой на нормативные правовые акты)</w:t>
      </w:r>
    </w:p>
    <w:p w14:paraId="4AF01188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76DD6971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2723087E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     __________________________________________________________,</w:t>
      </w:r>
    </w:p>
    <w:p w14:paraId="060987BE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(подпись)                                                         (Ф.И.О., должность)</w:t>
      </w:r>
    </w:p>
    <w:p w14:paraId="36A93FD1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     __________________________________________________________,</w:t>
      </w:r>
    </w:p>
    <w:p w14:paraId="16020CD2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(подпись)                                                         (Ф.И.О., должность)</w:t>
      </w:r>
    </w:p>
    <w:p w14:paraId="67B28A3C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     __________________________________________________________</w:t>
      </w:r>
    </w:p>
    <w:p w14:paraId="476E179B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(подпись)                                                         (Ф.И.О., должность)</w:t>
      </w:r>
    </w:p>
    <w:p w14:paraId="658C8028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5A1D591E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Примечание: К акту осмотра объекта самовольного строительства в обязательном порядке прилагаются обосновывающие его материалы.</w:t>
      </w:r>
    </w:p>
    <w:p w14:paraId="32F0C4E4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59BE355E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71124F7B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668016F2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5AFD2618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по вопросам самовольного</w:t>
      </w:r>
    </w:p>
    <w:p w14:paraId="3CAB3AF0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строительства на территории </w:t>
      </w:r>
      <w:r>
        <w:rPr>
          <w:rFonts w:ascii="Times New Roman" w:hAnsi="Times New Roman"/>
          <w:i/>
          <w:sz w:val="24"/>
          <w:szCs w:val="24"/>
        </w:rPr>
        <w:t xml:space="preserve">(наименование муниципального образования) </w:t>
      </w:r>
      <w:r>
        <w:rPr>
          <w:rFonts w:ascii="Times New Roman" w:hAnsi="Times New Roman"/>
          <w:sz w:val="24"/>
          <w:szCs w:val="24"/>
        </w:rPr>
        <w:t xml:space="preserve">  ____________</w:t>
      </w:r>
    </w:p>
    <w:p w14:paraId="1000E953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03CA5B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6B730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E73C5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8C2369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373AA1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0F0E7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6B386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11DAD9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56F07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814239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D67E03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14:paraId="12AD3C4B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</w:t>
      </w:r>
    </w:p>
    <w:p w14:paraId="1AEEBED3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541B5342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14:paraId="3755E411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751B38E3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</w:t>
      </w:r>
    </w:p>
    <w:p w14:paraId="30625F11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выявленных объектов самовольного строительства на территории</w:t>
      </w:r>
    </w:p>
    <w:p w14:paraId="48E5D9BB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муниципального образования) _________________</w:t>
      </w:r>
    </w:p>
    <w:p w14:paraId="34DEAA82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324"/>
        <w:gridCol w:w="1270"/>
        <w:gridCol w:w="1424"/>
        <w:gridCol w:w="1436"/>
        <w:gridCol w:w="1257"/>
        <w:gridCol w:w="1156"/>
        <w:gridCol w:w="1219"/>
      </w:tblGrid>
      <w:tr w:rsidR="002B1E2E" w14:paraId="40F9FF22" w14:textId="77777777" w:rsidTr="002B1E2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1351" w14:textId="77777777" w:rsidR="002B1E2E" w:rsidRDefault="002B1E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FF4F" w14:textId="77777777" w:rsidR="002B1E2E" w:rsidRDefault="002B1E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выявления объекта самоволь-ного строитель-ства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87B0" w14:textId="77777777" w:rsidR="002B1E2E" w:rsidRDefault="002B1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Наимено-вание объекта самоволь-ного строитель-ства с указанием адреса (адресного ориентира), местона-хождения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4CDE" w14:textId="77777777" w:rsidR="002B1E2E" w:rsidRDefault="002B1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Наимено-вание  территории (зона), в пределах которой создана (возведена) самовольная постройка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C9FF" w14:textId="77777777" w:rsidR="002B1E2E" w:rsidRDefault="002B1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2451" w14:textId="77777777" w:rsidR="002B1E2E" w:rsidRDefault="002B1E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рассмот-рения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E162" w14:textId="77777777" w:rsidR="002B1E2E" w:rsidRDefault="002B1E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возбуж-дения исполни-тельного произ-водства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6203" w14:textId="77777777" w:rsidR="002B1E2E" w:rsidRDefault="002B1E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исполне-ния</w:t>
            </w:r>
          </w:p>
        </w:tc>
      </w:tr>
      <w:tr w:rsidR="002B1E2E" w14:paraId="73585E96" w14:textId="77777777" w:rsidTr="002B1E2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805C" w14:textId="77777777" w:rsidR="002B1E2E" w:rsidRDefault="002B1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2E6C" w14:textId="77777777" w:rsidR="002B1E2E" w:rsidRDefault="002B1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DFBD" w14:textId="77777777" w:rsidR="002B1E2E" w:rsidRDefault="002B1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5544" w14:textId="77777777" w:rsidR="002B1E2E" w:rsidRDefault="002B1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D211" w14:textId="77777777" w:rsidR="002B1E2E" w:rsidRDefault="002B1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B123" w14:textId="77777777" w:rsidR="002B1E2E" w:rsidRDefault="002B1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7930" w14:textId="77777777" w:rsidR="002B1E2E" w:rsidRDefault="002B1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874" w14:textId="77777777" w:rsidR="002B1E2E" w:rsidRDefault="002B1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B1E2E" w14:paraId="6DA353D1" w14:textId="77777777" w:rsidTr="002B1E2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A664" w14:textId="77777777" w:rsidR="002B1E2E" w:rsidRDefault="002B1E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495" w14:textId="77777777" w:rsidR="002B1E2E" w:rsidRDefault="002B1E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231" w14:textId="77777777" w:rsidR="002B1E2E" w:rsidRDefault="002B1E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860" w14:textId="77777777" w:rsidR="002B1E2E" w:rsidRDefault="002B1E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E43" w14:textId="77777777" w:rsidR="002B1E2E" w:rsidRDefault="002B1E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260E" w14:textId="77777777" w:rsidR="002B1E2E" w:rsidRDefault="002B1E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A859" w14:textId="77777777" w:rsidR="002B1E2E" w:rsidRDefault="002B1E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030" w14:textId="77777777" w:rsidR="002B1E2E" w:rsidRDefault="002B1E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D365CC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F51A1A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52F72CDD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по вопросам самовольного</w:t>
      </w:r>
    </w:p>
    <w:p w14:paraId="6F80F6D2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строительства на территории </w:t>
      </w:r>
      <w:r>
        <w:rPr>
          <w:rFonts w:ascii="Times New Roman" w:hAnsi="Times New Roman"/>
          <w:i/>
          <w:sz w:val="24"/>
          <w:szCs w:val="24"/>
        </w:rPr>
        <w:t xml:space="preserve">(наименование муниципального образования) </w:t>
      </w:r>
      <w:r>
        <w:rPr>
          <w:rFonts w:ascii="Times New Roman" w:hAnsi="Times New Roman"/>
          <w:sz w:val="24"/>
          <w:szCs w:val="24"/>
        </w:rPr>
        <w:t xml:space="preserve">  ____________</w:t>
      </w:r>
    </w:p>
    <w:p w14:paraId="4189BCA4" w14:textId="77777777" w:rsidR="002B1E2E" w:rsidRDefault="002B1E2E" w:rsidP="002B1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6BE36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6F8C0743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69FF99E3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0DBF7FBF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0694738B" w14:textId="77777777" w:rsidR="002B1E2E" w:rsidRDefault="002B1E2E" w:rsidP="002B1E2E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2154F8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1C56DC9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E117AA2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F9A5EB0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02F5B81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3D64E56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F88176E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2F796CE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F610705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8572EC6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3AA213F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0CA3406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83A7E41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70A66AC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511985E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F0F3DB8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6BF8114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BC7AFD0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6B08658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1EB842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E8F9119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4BE2CBF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C76BDD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6381B3E8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1DFB516" w14:textId="2EE9F6AA" w:rsidR="002B1E2E" w:rsidRDefault="00523E60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2B1E2E">
        <w:rPr>
          <w:rFonts w:ascii="Times New Roman" w:hAnsi="Times New Roman"/>
          <w:sz w:val="28"/>
          <w:szCs w:val="28"/>
        </w:rPr>
        <w:t>сельского поселения</w:t>
      </w:r>
    </w:p>
    <w:p w14:paraId="7E32AC62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14:paraId="790C2FED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14:paraId="63977F79" w14:textId="7EBA3F58" w:rsidR="002B1E2E" w:rsidRPr="00A750DF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523E60" w:rsidRPr="00A750D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.12.2024 г. № </w:t>
      </w:r>
      <w:r w:rsidR="00523E60" w:rsidRPr="00A750DF">
        <w:rPr>
          <w:rFonts w:ascii="Times New Roman" w:hAnsi="Times New Roman"/>
          <w:sz w:val="28"/>
          <w:szCs w:val="28"/>
        </w:rPr>
        <w:t>68</w:t>
      </w:r>
    </w:p>
    <w:p w14:paraId="46021FD8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A8C87F8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14:paraId="5C492183" w14:textId="4202B425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комиссии по вопросам самовольного строительства на территории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7C97986B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 муниципального района Воронежской области</w:t>
      </w:r>
    </w:p>
    <w:p w14:paraId="5EBF4E69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6C2FF0A0" w14:textId="77777777" w:rsidR="002B1E2E" w:rsidRDefault="002B1E2E" w:rsidP="002B1E2E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14:paraId="062F2C34" w14:textId="77777777" w:rsidR="002B1E2E" w:rsidRDefault="002B1E2E" w:rsidP="002B1E2E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5ABF86F4" w14:textId="48241F38" w:rsidR="002B1E2E" w:rsidRDefault="002B1E2E" w:rsidP="002B1E2E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работы комиссии по вопросам самовольного строительства на территории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(далее – комиссия).</w:t>
      </w:r>
    </w:p>
    <w:p w14:paraId="00A92419" w14:textId="77777777" w:rsidR="002B1E2E" w:rsidRDefault="002B1E2E" w:rsidP="002B1E2E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3DA844F" w14:textId="77777777" w:rsidR="002B1E2E" w:rsidRDefault="002B1E2E" w:rsidP="002B1E2E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 комиссии</w:t>
      </w:r>
    </w:p>
    <w:p w14:paraId="2112B181" w14:textId="77777777" w:rsidR="002B1E2E" w:rsidRDefault="002B1E2E" w:rsidP="002B1E2E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653068F8" w14:textId="0A97AA3B" w:rsidR="002B1E2E" w:rsidRDefault="002B1E2E" w:rsidP="002B1E2E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 на территории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(далее – Порядок).</w:t>
      </w:r>
    </w:p>
    <w:p w14:paraId="0D37DA66" w14:textId="77777777" w:rsidR="002B1E2E" w:rsidRDefault="002B1E2E" w:rsidP="002B1E2E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2C2288A" w14:textId="77777777" w:rsidR="002B1E2E" w:rsidRDefault="002B1E2E" w:rsidP="002B1E2E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комиссии</w:t>
      </w:r>
    </w:p>
    <w:p w14:paraId="5D99F36C" w14:textId="77777777" w:rsidR="002B1E2E" w:rsidRDefault="002B1E2E" w:rsidP="002B1E2E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761C6666" w14:textId="44A511DA" w:rsidR="002B1E2E" w:rsidRDefault="002B1E2E" w:rsidP="002B1E2E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является коллегиальным органом, персональный состав которого утверждается правовым актом администрации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области.</w:t>
      </w:r>
    </w:p>
    <w:p w14:paraId="3A915409" w14:textId="2C496E4A" w:rsidR="002B1E2E" w:rsidRDefault="002B1E2E" w:rsidP="002B1E2E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Численный состав комиссии не может быть менее 5 человек. Председатель, заместитель председателя и секретарь назначаются администрацией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 из числа членов комиссии.</w:t>
      </w:r>
    </w:p>
    <w:p w14:paraId="7451B635" w14:textId="77777777" w:rsidR="002B1E2E" w:rsidRDefault="002B1E2E" w:rsidP="002B1E2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состав комиссии могут включаться представители органов государственной власти, отраслевых подразделений администрации Верхнехавского муниципального района 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организаций, по согласованию с данными органами и организациями.</w:t>
      </w:r>
    </w:p>
    <w:p w14:paraId="7DC80064" w14:textId="77777777" w:rsidR="002B1E2E" w:rsidRDefault="002B1E2E" w:rsidP="002B1E2E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Работой комиссии руководит председатель комиссии, а в его отсутствие – заместитель председателя комиссии.</w:t>
      </w:r>
    </w:p>
    <w:p w14:paraId="7CC40751" w14:textId="77777777" w:rsidR="002B1E2E" w:rsidRDefault="002B1E2E" w:rsidP="002B1E2E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Председатель комиссии:</w:t>
      </w:r>
    </w:p>
    <w:p w14:paraId="0759AC89" w14:textId="77777777" w:rsidR="002B1E2E" w:rsidRDefault="002B1E2E" w:rsidP="002B1E2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общее руководство деятельностью комиссии;</w:t>
      </w:r>
    </w:p>
    <w:p w14:paraId="163CABDC" w14:textId="77777777" w:rsidR="002B1E2E" w:rsidRDefault="002B1E2E" w:rsidP="002B1E2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заседания комиссии;</w:t>
      </w:r>
    </w:p>
    <w:p w14:paraId="3099D138" w14:textId="77777777" w:rsidR="002B1E2E" w:rsidRDefault="002B1E2E" w:rsidP="002B1E2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информацию, необходимую для работы комиссии;</w:t>
      </w:r>
    </w:p>
    <w:p w14:paraId="17FC10F6" w14:textId="77777777" w:rsidR="002B1E2E" w:rsidRDefault="002B1E2E" w:rsidP="002B1E2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информацию, предусмотренную порядком;</w:t>
      </w:r>
    </w:p>
    <w:p w14:paraId="3C236903" w14:textId="77777777" w:rsidR="002B1E2E" w:rsidRDefault="002B1E2E" w:rsidP="002B1E2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подписывает (утверждает) документы по вопросам деятельности комиссии;</w:t>
      </w:r>
    </w:p>
    <w:p w14:paraId="3580620C" w14:textId="77777777" w:rsidR="002B1E2E" w:rsidRDefault="002B1E2E" w:rsidP="002B1E2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иные полномочия по вопросам деятельности комиссии.</w:t>
      </w:r>
    </w:p>
    <w:p w14:paraId="193E248D" w14:textId="77777777" w:rsidR="002B1E2E" w:rsidRDefault="002B1E2E" w:rsidP="002B1E2E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14:paraId="000D05ED" w14:textId="77777777" w:rsidR="002B1E2E" w:rsidRDefault="002B1E2E" w:rsidP="002B1E2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участвуют в работе комиссии;</w:t>
      </w:r>
    </w:p>
    <w:p w14:paraId="0EA8FA44" w14:textId="77777777" w:rsidR="002B1E2E" w:rsidRDefault="002B1E2E" w:rsidP="002B1E2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вносят предложения по вопросам, относящимся к деятельности комиссии;</w:t>
      </w:r>
    </w:p>
    <w:p w14:paraId="0395B9C8" w14:textId="77777777" w:rsidR="002B1E2E" w:rsidRDefault="002B1E2E" w:rsidP="002B1E2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подписывают документы, предусмотренные Порядком.</w:t>
      </w:r>
    </w:p>
    <w:p w14:paraId="2204DBD5" w14:textId="77777777" w:rsidR="002B1E2E" w:rsidRDefault="002B1E2E" w:rsidP="002B1E2E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заседаний комиссии осуществляет секретарь комиссии.</w:t>
      </w:r>
    </w:p>
    <w:p w14:paraId="2F72482D" w14:textId="77777777" w:rsidR="002B1E2E" w:rsidRDefault="002B1E2E" w:rsidP="002B1E2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</w:t>
      </w:r>
    </w:p>
    <w:p w14:paraId="4E47A6C9" w14:textId="77777777" w:rsidR="002B1E2E" w:rsidRDefault="002B1E2E" w:rsidP="002B1E2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работу под руководством председателя комиссии или его заместителя;</w:t>
      </w:r>
    </w:p>
    <w:p w14:paraId="2DD64EF4" w14:textId="77777777" w:rsidR="002B1E2E" w:rsidRDefault="002B1E2E" w:rsidP="002B1E2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14:paraId="119FA9A1" w14:textId="77777777" w:rsidR="002B1E2E" w:rsidRDefault="002B1E2E" w:rsidP="002B1E2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 материалы к очередному заседанию комиссии;</w:t>
      </w:r>
    </w:p>
    <w:p w14:paraId="353B47CD" w14:textId="77777777" w:rsidR="002B1E2E" w:rsidRDefault="002B1E2E" w:rsidP="002B1E2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оформляет протоколы и иные документы по вопросам деятельности комиссии;</w:t>
      </w:r>
    </w:p>
    <w:p w14:paraId="3E3E53CC" w14:textId="77777777" w:rsidR="002B1E2E" w:rsidRDefault="002B1E2E" w:rsidP="002B1E2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ведение и сохранность документации комиссии.</w:t>
      </w:r>
    </w:p>
    <w:p w14:paraId="78218828" w14:textId="77777777" w:rsidR="002B1E2E" w:rsidRDefault="002B1E2E" w:rsidP="002B1E2E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более половины членов комиссии.</w:t>
      </w:r>
    </w:p>
    <w:p w14:paraId="39715893" w14:textId="77777777" w:rsidR="002B1E2E" w:rsidRDefault="002B1E2E" w:rsidP="002B1E2E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14:paraId="4C5FC490" w14:textId="0E975609" w:rsidR="002B1E2E" w:rsidRDefault="002B1E2E" w:rsidP="002B1E2E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Материально-техническое обеспечение работы комиссии осуществляет администрация </w:t>
      </w:r>
      <w:r w:rsidR="00523E60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Воронежской области.</w:t>
      </w:r>
    </w:p>
    <w:p w14:paraId="110494E4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7D0BABA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D9871DA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C546A78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D85793A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48874D3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1F67275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691C7FE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1B26524" w14:textId="4A1D1F62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A49DBBA" w14:textId="77777777" w:rsidR="00523E60" w:rsidRDefault="00523E60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3DEF84F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BE8CD8F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0D22BF25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90B99E7" w14:textId="61F429AC" w:rsidR="002B1E2E" w:rsidRDefault="00523E60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2B1E2E">
        <w:rPr>
          <w:rFonts w:ascii="Times New Roman" w:hAnsi="Times New Roman"/>
          <w:sz w:val="28"/>
          <w:szCs w:val="28"/>
        </w:rPr>
        <w:t>сельского поселения</w:t>
      </w:r>
    </w:p>
    <w:p w14:paraId="1D1BF3E2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14:paraId="5467EB15" w14:textId="77777777" w:rsidR="002B1E2E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14:paraId="31B2777F" w14:textId="4A61EECA" w:rsidR="002B1E2E" w:rsidRPr="00A750DF" w:rsidRDefault="002B1E2E" w:rsidP="002B1E2E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523E60" w:rsidRPr="00A750D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.12.2024 г. № </w:t>
      </w:r>
      <w:r w:rsidR="00523E60" w:rsidRPr="00A750DF">
        <w:rPr>
          <w:rFonts w:ascii="Times New Roman" w:hAnsi="Times New Roman"/>
          <w:sz w:val="28"/>
          <w:szCs w:val="28"/>
        </w:rPr>
        <w:t>68</w:t>
      </w:r>
    </w:p>
    <w:p w14:paraId="269F0813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E057893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2EF77AA" w14:textId="77777777" w:rsidR="002B1E2E" w:rsidRDefault="002B1E2E" w:rsidP="002B1E2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7CEB3E9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7FD8D4EC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пресечению самовольного строительства и принятию мер по сносу самовольных построек на территории </w:t>
      </w:r>
    </w:p>
    <w:p w14:paraId="3C6D556D" w14:textId="79612A36" w:rsidR="002B1E2E" w:rsidRDefault="00523E60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2B1E2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4972FB75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 муниципального района Воронежской области</w:t>
      </w:r>
    </w:p>
    <w:p w14:paraId="5B258E92" w14:textId="77777777" w:rsidR="002B1E2E" w:rsidRDefault="002B1E2E" w:rsidP="002B1E2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333"/>
        <w:gridCol w:w="5340"/>
      </w:tblGrid>
      <w:tr w:rsidR="002B1E2E" w14:paraId="493B3EE3" w14:textId="77777777" w:rsidTr="002B1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536D" w14:textId="77777777" w:rsidR="002B1E2E" w:rsidRDefault="002B1E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Hlk172729144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5503" w14:textId="77777777" w:rsidR="002B1E2E" w:rsidRDefault="002B1E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3AD0" w14:textId="77777777" w:rsidR="002B1E2E" w:rsidRDefault="002B1E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2B1E2E" w14:paraId="1D7841DD" w14:textId="77777777" w:rsidTr="002B1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77F0" w14:textId="77777777" w:rsidR="002B1E2E" w:rsidRDefault="002B1E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F41F" w14:textId="0BBF0DE2" w:rsidR="002B1E2E" w:rsidRPr="00523E60" w:rsidRDefault="00523E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Незнамова Оксана Вячеславовна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4378" w14:textId="74070DF6" w:rsidR="002B1E2E" w:rsidRDefault="002B1E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администрации </w:t>
            </w:r>
            <w:r w:rsidR="00523E60">
              <w:rPr>
                <w:rFonts w:ascii="Times New Roman" w:eastAsia="Times New Roman" w:hAnsi="Times New Roman"/>
                <w:sz w:val="28"/>
                <w:szCs w:val="28"/>
              </w:rPr>
              <w:t xml:space="preserve">Александровского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сельского поселения, председатель комиссии</w:t>
            </w:r>
          </w:p>
        </w:tc>
      </w:tr>
      <w:tr w:rsidR="002B1E2E" w14:paraId="1E61D9DB" w14:textId="77777777" w:rsidTr="002B1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8B03" w14:textId="77777777" w:rsidR="002B1E2E" w:rsidRDefault="002B1E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AFC2" w14:textId="2BDF5542" w:rsidR="002B1E2E" w:rsidRDefault="00523E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Голева Людмила Вячеславовна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6BC2" w14:textId="6421D181" w:rsidR="002B1E2E" w:rsidRDefault="002B1E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Депутат Совета народных депутатов </w:t>
            </w:r>
            <w:r w:rsidR="00523E60">
              <w:rPr>
                <w:rFonts w:ascii="Times New Roman" w:eastAsia="Times New Roman" w:hAnsi="Times New Roman"/>
                <w:sz w:val="28"/>
                <w:szCs w:val="28"/>
              </w:rPr>
              <w:t xml:space="preserve">Александровского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сельского поселения, заместитель председателя комиссии</w:t>
            </w:r>
          </w:p>
        </w:tc>
      </w:tr>
      <w:tr w:rsidR="002B1E2E" w14:paraId="777C1869" w14:textId="77777777" w:rsidTr="002B1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5B03" w14:textId="77777777" w:rsidR="002B1E2E" w:rsidRDefault="002B1E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3B43" w14:textId="27C7BC66" w:rsidR="002B1E2E" w:rsidRDefault="00523E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Бузовкина Татьяна Геннадьевна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4385" w14:textId="1D3E1CD2" w:rsidR="002B1E2E" w:rsidRDefault="00523E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</w:t>
            </w:r>
            <w:r w:rsidR="002B1E2E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Александровского </w:t>
            </w:r>
            <w:r w:rsidR="002B1E2E">
              <w:rPr>
                <w:rFonts w:ascii="Times New Roman" w:eastAsia="Times New Roman" w:hAnsi="Times New Roman"/>
                <w:sz w:val="28"/>
                <w:szCs w:val="28"/>
              </w:rPr>
              <w:t>сельского поселения, секретарь комиссии</w:t>
            </w:r>
          </w:p>
        </w:tc>
      </w:tr>
      <w:tr w:rsidR="002B1E2E" w14:paraId="01A9FF05" w14:textId="77777777" w:rsidTr="002B1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5ED7" w14:textId="77777777" w:rsidR="002B1E2E" w:rsidRDefault="002B1E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5120" w14:textId="77777777" w:rsidR="002B1E2E" w:rsidRDefault="002B1E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Велибеков Магометсултан Агабекович (по согласованию)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E536" w14:textId="77777777" w:rsidR="002B1E2E" w:rsidRDefault="002B1E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отдела по строительству, транспорту и ЖКХ администрации Верхнехавского муниципального района, член комиссии </w:t>
            </w:r>
          </w:p>
        </w:tc>
      </w:tr>
      <w:tr w:rsidR="002B1E2E" w14:paraId="33C441D8" w14:textId="77777777" w:rsidTr="002B1E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1158" w14:textId="77777777" w:rsidR="002B1E2E" w:rsidRDefault="002B1E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5573" w14:textId="77777777" w:rsidR="002B1E2E" w:rsidRDefault="002B1E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Федюкина Елена Владимировна (по согласованию)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2B85" w14:textId="77777777" w:rsidR="002B1E2E" w:rsidRDefault="002B1E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сектора – главный архитектор сектора по архитектуре и градостроительной деятельности отдела по строительству, транспорту и ЖКХ администрации Верхнехавского муниципального района</w:t>
            </w:r>
          </w:p>
        </w:tc>
      </w:tr>
      <w:bookmarkEnd w:id="0"/>
    </w:tbl>
    <w:p w14:paraId="0B1EBB9C" w14:textId="77777777" w:rsidR="002B1E2E" w:rsidRDefault="002B1E2E" w:rsidP="002B1E2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51015BB" w14:textId="77777777" w:rsidR="002B1E2E" w:rsidRDefault="002B1E2E" w:rsidP="002B1E2E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F4225B" w14:textId="77777777" w:rsidR="002B1E2E" w:rsidRDefault="002B1E2E"/>
    <w:sectPr w:rsidR="002B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23259"/>
    <w:multiLevelType w:val="multilevel"/>
    <w:tmpl w:val="CA768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656104CA"/>
    <w:multiLevelType w:val="multilevel"/>
    <w:tmpl w:val="14FA2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7F566C19"/>
    <w:multiLevelType w:val="hybridMultilevel"/>
    <w:tmpl w:val="356E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330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47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960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2E"/>
    <w:rsid w:val="002B1E2E"/>
    <w:rsid w:val="00523E60"/>
    <w:rsid w:val="00A32288"/>
    <w:rsid w:val="00A750DF"/>
    <w:rsid w:val="00B2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A2C2"/>
  <w15:chartTrackingRefBased/>
  <w15:docId w15:val="{B71684B4-405E-4745-8FA2-6C9031B1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1E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1E2E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523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eksan-r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4253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2024-12-24T07:19:00Z</dcterms:created>
  <dcterms:modified xsi:type="dcterms:W3CDTF">2024-12-24T11:19:00Z</dcterms:modified>
</cp:coreProperties>
</file>