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EB9A" w14:textId="77777777"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6B0E172E" w14:textId="77777777" w:rsidR="00704C81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14203DCD" w14:textId="09039F97" w:rsidR="00931C83" w:rsidRPr="003F6E18" w:rsidRDefault="00704C81" w:rsidP="00931C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931C83"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3EFA68F" w14:textId="77777777"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0BD58190" w14:textId="77777777"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18D81AFA" w14:textId="77777777"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358F9BFF" w14:textId="77777777"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6061CC" w14:textId="5973E162" w:rsidR="00931C83" w:rsidRPr="003F6E18" w:rsidRDefault="00931C83" w:rsidP="0093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704C81">
        <w:rPr>
          <w:rFonts w:ascii="Times New Roman" w:hAnsi="Times New Roman"/>
          <w:sz w:val="28"/>
          <w:szCs w:val="28"/>
        </w:rPr>
        <w:t>2</w:t>
      </w:r>
      <w:r w:rsidR="00C26338">
        <w:rPr>
          <w:rFonts w:ascii="Times New Roman" w:hAnsi="Times New Roman"/>
          <w:sz w:val="28"/>
          <w:szCs w:val="28"/>
        </w:rPr>
        <w:t>8</w:t>
      </w:r>
      <w:r w:rsidR="00704C81"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704C81">
        <w:rPr>
          <w:rFonts w:ascii="Times New Roman" w:hAnsi="Times New Roman"/>
          <w:sz w:val="28"/>
          <w:szCs w:val="28"/>
        </w:rPr>
        <w:t>51</w:t>
      </w:r>
    </w:p>
    <w:p w14:paraId="4994B8FC" w14:textId="2712DA28" w:rsidR="00931C83" w:rsidRPr="003F6E18" w:rsidRDefault="00931C83" w:rsidP="0093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704C81">
        <w:rPr>
          <w:rFonts w:ascii="Times New Roman" w:hAnsi="Times New Roman"/>
          <w:sz w:val="28"/>
          <w:szCs w:val="28"/>
        </w:rPr>
        <w:t>Александровка</w:t>
      </w:r>
    </w:p>
    <w:p w14:paraId="69896845" w14:textId="77777777"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7721F45" w14:textId="77777777"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0266BBD" w14:textId="77777777" w:rsidR="00CE5DC6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6D000B0C" w14:textId="539B527B" w:rsidR="002E205F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04C8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4C81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14:paraId="35B4BFF3" w14:textId="77777777"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72349907" w14:textId="2EF2B05F"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704C81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4C81">
        <w:rPr>
          <w:rFonts w:ascii="Times New Roman" w:hAnsi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</w:t>
      </w:r>
      <w:r w:rsidR="00704C81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04C81">
        <w:rPr>
          <w:rFonts w:ascii="Times New Roman" w:hAnsi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/>
          <w:sz w:val="28"/>
          <w:szCs w:val="28"/>
        </w:rPr>
        <w:t>муниципального района Воронежской области*</w:t>
      </w:r>
    </w:p>
    <w:p w14:paraId="66DF93E2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2A392623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14:paraId="6D78C8CE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DBC7A9A" w14:textId="5CC2B29D"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704C81">
        <w:rPr>
          <w:rFonts w:ascii="Times New Roman" w:hAnsi="Times New Roman" w:cs="Times New Roman"/>
          <w:b w:val="0"/>
          <w:sz w:val="28"/>
          <w:szCs w:val="28"/>
        </w:rPr>
        <w:t>Александровского сельского поселения Верхнехавского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704C81">
        <w:rPr>
          <w:rFonts w:ascii="Times New Roman" w:hAnsi="Times New Roman" w:cs="Times New Roman"/>
          <w:b w:val="0"/>
          <w:sz w:val="28"/>
          <w:szCs w:val="28"/>
        </w:rPr>
        <w:t>22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704C81">
        <w:rPr>
          <w:rFonts w:ascii="Times New Roman" w:hAnsi="Times New Roman" w:cs="Times New Roman"/>
          <w:b w:val="0"/>
          <w:sz w:val="28"/>
          <w:szCs w:val="28"/>
        </w:rPr>
        <w:t xml:space="preserve"> ноября .2023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704C81">
        <w:rPr>
          <w:rFonts w:ascii="Times New Roman" w:hAnsi="Times New Roman" w:cs="Times New Roman"/>
          <w:b w:val="0"/>
          <w:sz w:val="28"/>
          <w:szCs w:val="28"/>
        </w:rPr>
        <w:t xml:space="preserve"> 52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704C81">
        <w:rPr>
          <w:rFonts w:ascii="Times New Roman" w:hAnsi="Times New Roman" w:cs="Times New Roman"/>
          <w:b w:val="0"/>
          <w:sz w:val="28"/>
          <w:szCs w:val="28"/>
        </w:rPr>
        <w:t>( в ред. от 18.07.2024г№28),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14:paraId="52B831D9" w14:textId="77777777"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14:paraId="7F5D2BBE" w14:textId="77777777"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4641707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ED43CE2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2F30A609" w14:textId="77777777"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785E6B87" w14:textId="77777777"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14:paraId="59500617" w14:textId="77777777"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E06777F" w14:textId="474640BE"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D2E915D" w14:textId="2E8B7C8B" w:rsidR="00704C81" w:rsidRDefault="00704C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3835BFBB" w14:textId="01093D9B" w:rsidR="00704C81" w:rsidRDefault="00704C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5A8D2086" w14:textId="73259DE1" w:rsidR="00704C81" w:rsidRDefault="00704C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2D116F0A" w14:textId="44F0CEB9" w:rsidR="00704C81" w:rsidRPr="00CD1634" w:rsidRDefault="00C26338" w:rsidP="00C2633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14:paraId="0923267F" w14:textId="519E4BA0" w:rsidR="000301C5" w:rsidRPr="00CD1634" w:rsidRDefault="00C26338" w:rsidP="00704C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4C8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04C81">
        <w:rPr>
          <w:rFonts w:ascii="Times New Roman" w:hAnsi="Times New Roman"/>
          <w:sz w:val="28"/>
          <w:szCs w:val="28"/>
        </w:rPr>
        <w:t xml:space="preserve"> Александровского сельского поселения                  </w:t>
      </w:r>
      <w:r>
        <w:rPr>
          <w:rFonts w:ascii="Times New Roman" w:hAnsi="Times New Roman"/>
          <w:sz w:val="28"/>
          <w:szCs w:val="28"/>
        </w:rPr>
        <w:t>Т.Г. Бузовкина</w:t>
      </w:r>
    </w:p>
    <w:sectPr w:rsidR="000301C5" w:rsidRPr="00CD1634" w:rsidSect="00931C8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3D73" w14:textId="77777777" w:rsidR="00AD6A40" w:rsidRDefault="00AD6A40" w:rsidP="00DF7A91">
      <w:r>
        <w:separator/>
      </w:r>
    </w:p>
  </w:endnote>
  <w:endnote w:type="continuationSeparator" w:id="0">
    <w:p w14:paraId="252AE500" w14:textId="77777777" w:rsidR="00AD6A40" w:rsidRDefault="00AD6A40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C0E9" w14:textId="77777777" w:rsidR="00AD6A40" w:rsidRDefault="00AD6A40" w:rsidP="00DF7A91">
      <w:r>
        <w:separator/>
      </w:r>
    </w:p>
  </w:footnote>
  <w:footnote w:type="continuationSeparator" w:id="0">
    <w:p w14:paraId="3BBCAA9C" w14:textId="77777777" w:rsidR="00AD6A40" w:rsidRDefault="00AD6A40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137872"/>
      <w:docPartObj>
        <w:docPartGallery w:val="Page Numbers (Top of Page)"/>
        <w:docPartUnique/>
      </w:docPartObj>
    </w:sdtPr>
    <w:sdtContent>
      <w:p w14:paraId="5132A0DA" w14:textId="77777777" w:rsidR="00DF7A91" w:rsidRDefault="0021010F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931C83">
          <w:rPr>
            <w:noProof/>
          </w:rPr>
          <w:t>2</w:t>
        </w:r>
        <w:r>
          <w:fldChar w:fldCharType="end"/>
        </w:r>
      </w:p>
    </w:sdtContent>
  </w:sdt>
  <w:p w14:paraId="1E519B85" w14:textId="77777777"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1010F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04C81"/>
    <w:rsid w:val="00792C5C"/>
    <w:rsid w:val="007B1D03"/>
    <w:rsid w:val="007C7465"/>
    <w:rsid w:val="007E02DA"/>
    <w:rsid w:val="00824CCC"/>
    <w:rsid w:val="008902B6"/>
    <w:rsid w:val="009127F7"/>
    <w:rsid w:val="00931C83"/>
    <w:rsid w:val="00A7775B"/>
    <w:rsid w:val="00AA14F9"/>
    <w:rsid w:val="00AD6A40"/>
    <w:rsid w:val="00B17303"/>
    <w:rsid w:val="00B52612"/>
    <w:rsid w:val="00B93D8C"/>
    <w:rsid w:val="00BA535E"/>
    <w:rsid w:val="00BA765D"/>
    <w:rsid w:val="00BB5DAA"/>
    <w:rsid w:val="00C2351B"/>
    <w:rsid w:val="00C26338"/>
    <w:rsid w:val="00CD1634"/>
    <w:rsid w:val="00CE5DC6"/>
    <w:rsid w:val="00D04621"/>
    <w:rsid w:val="00DB1BB8"/>
    <w:rsid w:val="00DF7A91"/>
    <w:rsid w:val="00E81B12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D22E"/>
  <w15:docId w15:val="{397FACE2-29D9-4803-AA30-AD80686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33</cp:revision>
  <cp:lastPrinted>2024-09-11T14:27:00Z</cp:lastPrinted>
  <dcterms:created xsi:type="dcterms:W3CDTF">2024-01-25T12:47:00Z</dcterms:created>
  <dcterms:modified xsi:type="dcterms:W3CDTF">2024-10-29T08:24:00Z</dcterms:modified>
</cp:coreProperties>
</file>