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7A20" w14:textId="77777777"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14:paraId="57C1071F" w14:textId="0F3B68ED" w:rsidR="002E205F" w:rsidRPr="00CD1634" w:rsidRDefault="001F407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14:paraId="233B26E0" w14:textId="3F064A14" w:rsidR="002E205F" w:rsidRPr="00CD1634" w:rsidRDefault="00542D2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2F4F2775" w14:textId="77777777"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14:paraId="0AA9834E" w14:textId="77777777"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14:paraId="241F0BF9" w14:textId="77777777"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561B119E" w14:textId="209DA51C"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542D26">
        <w:rPr>
          <w:rFonts w:ascii="Times New Roman" w:hAnsi="Times New Roman"/>
        </w:rPr>
        <w:t>2</w:t>
      </w:r>
      <w:r w:rsidR="00B72802">
        <w:rPr>
          <w:rFonts w:ascii="Times New Roman" w:hAnsi="Times New Roman"/>
        </w:rPr>
        <w:t>8</w:t>
      </w:r>
      <w:r w:rsidRPr="00CD1634">
        <w:rPr>
          <w:rFonts w:ascii="Times New Roman" w:hAnsi="Times New Roman"/>
        </w:rPr>
        <w:t xml:space="preserve">» </w:t>
      </w:r>
      <w:r w:rsidR="00542D26">
        <w:rPr>
          <w:rFonts w:ascii="Times New Roman" w:hAnsi="Times New Roman"/>
        </w:rPr>
        <w:t xml:space="preserve">октября </w:t>
      </w:r>
      <w:r w:rsidRPr="00CD1634">
        <w:rPr>
          <w:rFonts w:ascii="Times New Roman" w:hAnsi="Times New Roman"/>
        </w:rPr>
        <w:t xml:space="preserve"> 202</w:t>
      </w:r>
      <w:r w:rsidR="00542D26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г.       № </w:t>
      </w:r>
      <w:r w:rsidR="0016669C">
        <w:rPr>
          <w:rFonts w:ascii="Times New Roman" w:hAnsi="Times New Roman"/>
        </w:rPr>
        <w:t>50</w:t>
      </w:r>
    </w:p>
    <w:p w14:paraId="677FC325" w14:textId="67DE0EF2" w:rsidR="002E205F" w:rsidRPr="00CD1634" w:rsidRDefault="00542D26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CD163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Александровка</w:t>
      </w:r>
    </w:p>
    <w:p w14:paraId="2B6E6019" w14:textId="77777777"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4696A03" w14:textId="77777777"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1B14C125" w14:textId="1E9E146A"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D1634">
        <w:rPr>
          <w:rFonts w:ascii="Times New Roman" w:hAnsi="Times New Roman" w:cs="Times New Roman"/>
          <w:sz w:val="28"/>
          <w:szCs w:val="28"/>
        </w:rPr>
        <w:t>» на террит</w:t>
      </w:r>
      <w:r w:rsidR="00542D26">
        <w:rPr>
          <w:rFonts w:ascii="Times New Roman" w:hAnsi="Times New Roman" w:cs="Times New Roman"/>
          <w:sz w:val="28"/>
          <w:szCs w:val="28"/>
        </w:rPr>
        <w:t xml:space="preserve">ории Александровского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2D26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42D26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64269EF" w14:textId="77777777"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3CE69FDC" w14:textId="60227012"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542D26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42D26">
        <w:rPr>
          <w:rFonts w:ascii="Times New Roman" w:hAnsi="Times New Roman"/>
          <w:sz w:val="28"/>
          <w:szCs w:val="28"/>
        </w:rPr>
        <w:t xml:space="preserve">Верхнехавского 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542D26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42D26">
        <w:rPr>
          <w:rFonts w:ascii="Times New Roman" w:hAnsi="Times New Roman"/>
          <w:sz w:val="28"/>
          <w:szCs w:val="28"/>
        </w:rPr>
        <w:t xml:space="preserve">Верхнехавского 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6D5F8C">
        <w:rPr>
          <w:rFonts w:ascii="Times New Roman" w:hAnsi="Times New Roman"/>
          <w:sz w:val="28"/>
          <w:szCs w:val="28"/>
        </w:rPr>
        <w:t>.</w:t>
      </w:r>
    </w:p>
    <w:p w14:paraId="768F90F0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7CB8351B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14:paraId="41DA38A1" w14:textId="77777777"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6BBB6103" w14:textId="7221C050"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16669C">
        <w:rPr>
          <w:rFonts w:ascii="Times New Roman" w:hAnsi="Times New Roman" w:cs="Times New Roman"/>
          <w:b w:val="0"/>
          <w:sz w:val="28"/>
          <w:szCs w:val="28"/>
        </w:rPr>
        <w:t>Александровского сельского поселения Верхнехавского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16669C">
        <w:rPr>
          <w:rFonts w:ascii="Times New Roman" w:hAnsi="Times New Roman" w:cs="Times New Roman"/>
          <w:b w:val="0"/>
          <w:sz w:val="28"/>
          <w:szCs w:val="28"/>
        </w:rPr>
        <w:t>15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16669C">
        <w:rPr>
          <w:rFonts w:ascii="Times New Roman" w:hAnsi="Times New Roman" w:cs="Times New Roman"/>
          <w:b w:val="0"/>
          <w:sz w:val="28"/>
          <w:szCs w:val="28"/>
        </w:rPr>
        <w:t>февраля 2024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6669C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14:paraId="0E8598D8" w14:textId="77777777"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14:paraId="3645478C" w14:textId="77777777"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AD69EBA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6940962" w14:textId="77777777"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6838B6D6" w14:textId="77777777"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62CB1F75" w14:textId="77777777"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14:paraId="2582C50A" w14:textId="77777777"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24CDDBF0" w14:textId="5B70B3DC"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0DB0D910" w14:textId="548401FE" w:rsidR="0016669C" w:rsidRDefault="0016669C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674D5C8A" w14:textId="1DE41039" w:rsidR="0016669C" w:rsidRDefault="0016669C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514F185F" w14:textId="6184D0F2" w:rsidR="0016669C" w:rsidRPr="00CD1634" w:rsidRDefault="00B72802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14:paraId="087B4EB9" w14:textId="1F944868" w:rsidR="000301C5" w:rsidRPr="00CD1634" w:rsidRDefault="00B72802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6669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16669C">
        <w:rPr>
          <w:rFonts w:ascii="Times New Roman" w:hAnsi="Times New Roman"/>
          <w:sz w:val="28"/>
          <w:szCs w:val="28"/>
        </w:rPr>
        <w:t xml:space="preserve"> Александровского сельского поселения             </w:t>
      </w:r>
      <w:r>
        <w:rPr>
          <w:rFonts w:ascii="Times New Roman" w:hAnsi="Times New Roman"/>
          <w:sz w:val="28"/>
          <w:szCs w:val="28"/>
        </w:rPr>
        <w:t xml:space="preserve"> Т.Г. Бузовкина</w:t>
      </w:r>
    </w:p>
    <w:sectPr w:rsidR="000301C5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B960" w14:textId="77777777" w:rsidR="00F13711" w:rsidRDefault="00F13711" w:rsidP="00DF7A91">
      <w:r>
        <w:separator/>
      </w:r>
    </w:p>
  </w:endnote>
  <w:endnote w:type="continuationSeparator" w:id="0">
    <w:p w14:paraId="4DEC06C1" w14:textId="77777777" w:rsidR="00F13711" w:rsidRDefault="00F13711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85E1" w14:textId="77777777" w:rsidR="00F13711" w:rsidRDefault="00F13711" w:rsidP="00DF7A91">
      <w:r>
        <w:separator/>
      </w:r>
    </w:p>
  </w:footnote>
  <w:footnote w:type="continuationSeparator" w:id="0">
    <w:p w14:paraId="40A578CB" w14:textId="77777777" w:rsidR="00F13711" w:rsidRDefault="00F13711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137872"/>
      <w:docPartObj>
        <w:docPartGallery w:val="Page Numbers (Top of Page)"/>
        <w:docPartUnique/>
      </w:docPartObj>
    </w:sdtPr>
    <w:sdtContent>
      <w:p w14:paraId="099B3985" w14:textId="77777777"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FA6B1A" w14:textId="77777777"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6669C"/>
    <w:rsid w:val="00194EB5"/>
    <w:rsid w:val="001F407C"/>
    <w:rsid w:val="0022322B"/>
    <w:rsid w:val="0023012E"/>
    <w:rsid w:val="002622D2"/>
    <w:rsid w:val="002E1DE9"/>
    <w:rsid w:val="002E205F"/>
    <w:rsid w:val="00307FA3"/>
    <w:rsid w:val="0038478A"/>
    <w:rsid w:val="00387E1D"/>
    <w:rsid w:val="003B0D82"/>
    <w:rsid w:val="003D0711"/>
    <w:rsid w:val="004723BF"/>
    <w:rsid w:val="004C0264"/>
    <w:rsid w:val="005310A6"/>
    <w:rsid w:val="00542D26"/>
    <w:rsid w:val="005A221A"/>
    <w:rsid w:val="005E2FDD"/>
    <w:rsid w:val="005F50D0"/>
    <w:rsid w:val="0066161A"/>
    <w:rsid w:val="0067226C"/>
    <w:rsid w:val="0067444A"/>
    <w:rsid w:val="00684248"/>
    <w:rsid w:val="006D5F8C"/>
    <w:rsid w:val="006F1D3F"/>
    <w:rsid w:val="00792C5C"/>
    <w:rsid w:val="007B1D03"/>
    <w:rsid w:val="007C7465"/>
    <w:rsid w:val="008902B6"/>
    <w:rsid w:val="009B0A18"/>
    <w:rsid w:val="00A7775B"/>
    <w:rsid w:val="00AA14F9"/>
    <w:rsid w:val="00B17303"/>
    <w:rsid w:val="00B425A8"/>
    <w:rsid w:val="00B52612"/>
    <w:rsid w:val="00B7280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76E11"/>
    <w:rsid w:val="00EA7523"/>
    <w:rsid w:val="00F13711"/>
    <w:rsid w:val="00F20273"/>
    <w:rsid w:val="00FC30BD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D46D"/>
  <w15:docId w15:val="{F9670DF2-3B48-4E85-8784-2B07914A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38</cp:revision>
  <cp:lastPrinted>2024-10-18T08:42:00Z</cp:lastPrinted>
  <dcterms:created xsi:type="dcterms:W3CDTF">2024-01-25T12:47:00Z</dcterms:created>
  <dcterms:modified xsi:type="dcterms:W3CDTF">2024-10-28T08:20:00Z</dcterms:modified>
</cp:coreProperties>
</file>