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1CF1" w14:textId="77777777" w:rsidR="0095641E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46F33F04" w14:textId="437E6A7D" w:rsidR="007D1C73" w:rsidRPr="003F6E18" w:rsidRDefault="0095641E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АЛЕКСАНДРОВСКОГО </w:t>
      </w:r>
      <w:r w:rsidR="007D1C73" w:rsidRPr="003F6E18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CC54667" w14:textId="77777777"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372AE856" w14:textId="77777777"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041FFC18" w14:textId="77777777" w:rsidR="007D1C73" w:rsidRPr="003F6E18" w:rsidRDefault="007D1C73" w:rsidP="007D1C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14:paraId="5A16D7D2" w14:textId="6C30C5B5" w:rsidR="007D1C73" w:rsidRPr="003F6E18" w:rsidRDefault="007D1C73" w:rsidP="007D1C7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95641E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 xml:space="preserve"> 2024 г.  № </w:t>
      </w:r>
      <w:r w:rsidR="0095641E">
        <w:rPr>
          <w:rFonts w:ascii="Times New Roman" w:hAnsi="Times New Roman"/>
          <w:sz w:val="28"/>
          <w:szCs w:val="28"/>
        </w:rPr>
        <w:t>40</w:t>
      </w:r>
    </w:p>
    <w:p w14:paraId="3962687C" w14:textId="1313209A" w:rsidR="007D1C73" w:rsidRPr="003F6E18" w:rsidRDefault="007D1C73" w:rsidP="007D1C7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95641E">
        <w:rPr>
          <w:rFonts w:ascii="Times New Roman" w:hAnsi="Times New Roman"/>
          <w:sz w:val="28"/>
          <w:szCs w:val="28"/>
        </w:rPr>
        <w:t>Александровка</w:t>
      </w:r>
    </w:p>
    <w:p w14:paraId="0F4F24AE" w14:textId="77777777" w:rsidR="007D1C73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6A3EF390" w14:textId="77777777" w:rsidR="007D1C73" w:rsidRPr="008C7B2E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C12B8AD" w14:textId="77777777"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54384C3" w14:textId="77777777" w:rsidR="007D1C7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A49045B" w14:textId="601846BF" w:rsidR="007D1C73" w:rsidRDefault="007D1C73" w:rsidP="007D1C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95641E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Pr="003F6E18">
        <w:rPr>
          <w:rStyle w:val="FontStyle18"/>
          <w:rFonts w:eastAsia="Calibri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95641E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3F6E18">
        <w:rPr>
          <w:rFonts w:ascii="Times New Roman" w:hAnsi="Times New Roman"/>
          <w:sz w:val="28"/>
          <w:szCs w:val="28"/>
        </w:rPr>
        <w:t xml:space="preserve">сельского поселения  Верхнехавского  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6E38F6E4" w14:textId="7C651E54" w:rsidR="00657397" w:rsidRPr="003F6E18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57397" w:rsidRPr="003F6E18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2A04A1"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3F6E18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95641E">
        <w:rPr>
          <w:rFonts w:ascii="Times New Roman" w:hAnsi="Times New Roman"/>
          <w:sz w:val="28"/>
          <w:szCs w:val="28"/>
        </w:rPr>
        <w:t xml:space="preserve">Александровского </w:t>
      </w:r>
      <w:r w:rsidR="00657397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</w:t>
      </w:r>
      <w:r w:rsidR="00657397">
        <w:rPr>
          <w:rFonts w:ascii="Times New Roman" w:hAnsi="Times New Roman"/>
          <w:sz w:val="28"/>
          <w:szCs w:val="28"/>
        </w:rPr>
        <w:t xml:space="preserve"> </w:t>
      </w:r>
      <w:r w:rsidR="00657397" w:rsidRPr="003F6E18">
        <w:rPr>
          <w:rFonts w:ascii="Times New Roman" w:hAnsi="Times New Roman"/>
          <w:sz w:val="28"/>
          <w:szCs w:val="28"/>
        </w:rPr>
        <w:t>Воронежской области от «</w:t>
      </w:r>
      <w:r w:rsidR="0095641E">
        <w:rPr>
          <w:rFonts w:ascii="Times New Roman" w:hAnsi="Times New Roman"/>
          <w:sz w:val="28"/>
          <w:szCs w:val="28"/>
        </w:rPr>
        <w:t>15</w:t>
      </w:r>
      <w:r w:rsidR="00657397" w:rsidRPr="003F6E18">
        <w:rPr>
          <w:rFonts w:ascii="Times New Roman" w:hAnsi="Times New Roman"/>
          <w:sz w:val="28"/>
          <w:szCs w:val="28"/>
        </w:rPr>
        <w:t>»</w:t>
      </w:r>
      <w:r w:rsidR="0095641E">
        <w:rPr>
          <w:rFonts w:ascii="Times New Roman" w:hAnsi="Times New Roman"/>
          <w:sz w:val="28"/>
          <w:szCs w:val="28"/>
        </w:rPr>
        <w:t xml:space="preserve">ноябрь </w:t>
      </w:r>
      <w:r w:rsidR="002A04A1">
        <w:rPr>
          <w:rFonts w:ascii="Times New Roman" w:hAnsi="Times New Roman"/>
          <w:sz w:val="28"/>
          <w:szCs w:val="28"/>
        </w:rPr>
        <w:t>2023г.</w:t>
      </w:r>
      <w:r w:rsidR="00657397" w:rsidRPr="003F6E18">
        <w:rPr>
          <w:rFonts w:ascii="Times New Roman" w:hAnsi="Times New Roman"/>
          <w:sz w:val="28"/>
          <w:szCs w:val="28"/>
        </w:rPr>
        <w:t xml:space="preserve"> №</w:t>
      </w:r>
      <w:r w:rsidR="0095641E">
        <w:rPr>
          <w:rFonts w:ascii="Times New Roman" w:hAnsi="Times New Roman"/>
          <w:sz w:val="28"/>
          <w:szCs w:val="28"/>
        </w:rPr>
        <w:t>45</w:t>
      </w:r>
      <w:r w:rsidR="00657397" w:rsidRPr="003F6E18">
        <w:rPr>
          <w:rFonts w:ascii="Times New Roman" w:hAnsi="Times New Roman"/>
          <w:sz w:val="28"/>
          <w:szCs w:val="28"/>
        </w:rPr>
        <w:t>, следующие изменения:</w:t>
      </w:r>
    </w:p>
    <w:p w14:paraId="1A646EE2" w14:textId="77777777"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</w:t>
      </w:r>
      <w:r w:rsidR="006B78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19FE96DE" w14:textId="77777777"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6EE700E" w14:textId="77777777"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44DA5C6" w14:textId="77777777"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14:paraId="01DD6ADC" w14:textId="77777777"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14:paraId="265929CE" w14:textId="77777777"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5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14:paraId="45A579F0" w14:textId="77777777"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7843BC35" w14:textId="77777777" w:rsidR="009B4481" w:rsidRPr="00F60B79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9983D28" w14:textId="77777777" w:rsidR="009B4481" w:rsidRPr="00F60B79" w:rsidRDefault="009B4481" w:rsidP="009B4481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14:paraId="406F03C5" w14:textId="7899E8A1" w:rsidR="009B4481" w:rsidRPr="00956A29" w:rsidRDefault="0095641E" w:rsidP="009B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9B4481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О.В. Незнамова</w:t>
      </w:r>
    </w:p>
    <w:p w14:paraId="7DF0670B" w14:textId="77777777"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768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5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91635"/>
    <w:rsid w:val="000F2C36"/>
    <w:rsid w:val="002A04A1"/>
    <w:rsid w:val="002B1B97"/>
    <w:rsid w:val="00485027"/>
    <w:rsid w:val="004925D9"/>
    <w:rsid w:val="00516BA8"/>
    <w:rsid w:val="00561592"/>
    <w:rsid w:val="00581904"/>
    <w:rsid w:val="00657397"/>
    <w:rsid w:val="006B7881"/>
    <w:rsid w:val="006C640B"/>
    <w:rsid w:val="007D1C73"/>
    <w:rsid w:val="00866D3A"/>
    <w:rsid w:val="009270E0"/>
    <w:rsid w:val="0095641E"/>
    <w:rsid w:val="009A6229"/>
    <w:rsid w:val="009B4481"/>
    <w:rsid w:val="00A02E5B"/>
    <w:rsid w:val="00B46A61"/>
    <w:rsid w:val="00BE3458"/>
    <w:rsid w:val="00CF195C"/>
    <w:rsid w:val="00FA134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8105"/>
  <w15:docId w15:val="{31A7F995-7921-41CF-8EF2-51E5835C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Специалист</cp:lastModifiedBy>
  <cp:revision>15</cp:revision>
  <cp:lastPrinted>2024-10-09T06:27:00Z</cp:lastPrinted>
  <dcterms:created xsi:type="dcterms:W3CDTF">2024-01-29T09:00:00Z</dcterms:created>
  <dcterms:modified xsi:type="dcterms:W3CDTF">2024-10-09T07:15:00Z</dcterms:modified>
</cp:coreProperties>
</file>