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2A1E9" w14:textId="77777777" w:rsidR="00825DB0" w:rsidRDefault="00825DB0" w:rsidP="00825DB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АЛЕКСАНДРОВСКОГО  СЕЛЬСКОГО ПОСЕЛЕНИЯ</w:t>
      </w:r>
    </w:p>
    <w:p w14:paraId="027A08B1" w14:textId="77777777" w:rsidR="00825DB0" w:rsidRDefault="00825DB0" w:rsidP="00825DB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ВЕРХНЕХАВСКОГО МУНИЦИПАЛЬНОГО РАЙОНА</w:t>
      </w:r>
    </w:p>
    <w:p w14:paraId="1EAC25C0" w14:textId="77777777" w:rsidR="00825DB0" w:rsidRDefault="00825DB0" w:rsidP="00825DB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14:paraId="4D30FA1D" w14:textId="77777777" w:rsidR="00825DB0" w:rsidRDefault="00825DB0" w:rsidP="00825DB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6AF80053" w14:textId="77777777" w:rsidR="00825DB0" w:rsidRDefault="00825DB0" w:rsidP="00825DB0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7316F88" w14:textId="77777777" w:rsidR="00825DB0" w:rsidRDefault="00825DB0" w:rsidP="00825DB0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E908627" w14:textId="77777777" w:rsidR="00825DB0" w:rsidRDefault="00825DB0" w:rsidP="00825DB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10.10. 2024 г.  № 35</w:t>
      </w:r>
    </w:p>
    <w:p w14:paraId="19776687" w14:textId="77777777" w:rsidR="00825DB0" w:rsidRDefault="00825DB0" w:rsidP="00825DB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Александровка</w:t>
      </w:r>
    </w:p>
    <w:p w14:paraId="14A51326" w14:textId="77777777" w:rsidR="00825DB0" w:rsidRDefault="00825DB0" w:rsidP="00825DB0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14:paraId="1BDC64EF" w14:textId="77777777" w:rsidR="00825DB0" w:rsidRDefault="00825DB0" w:rsidP="00825DB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</w:t>
      </w:r>
    </w:p>
    <w:p w14:paraId="7118ED47" w14:textId="77777777" w:rsidR="00825DB0" w:rsidRDefault="00825DB0" w:rsidP="00825DB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  Александровского  сельского поселения  Верхнехавского  муниципального района Воронежской области</w:t>
      </w:r>
    </w:p>
    <w:p w14:paraId="6453AF6E" w14:textId="77777777" w:rsidR="00825DB0" w:rsidRDefault="00825DB0" w:rsidP="00825DB0">
      <w:pPr>
        <w:ind w:firstLine="0"/>
        <w:rPr>
          <w:rFonts w:ascii="Times New Roman" w:hAnsi="Times New Roman"/>
          <w:sz w:val="28"/>
          <w:szCs w:val="28"/>
        </w:rPr>
      </w:pPr>
    </w:p>
    <w:p w14:paraId="797E0BDD" w14:textId="77777777" w:rsidR="00825DB0" w:rsidRDefault="00825DB0" w:rsidP="00825DB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 № 168-ФЗ «О едином федеральном информационном регистре, содержащем сведения о населении Российской Федерации»</w:t>
      </w:r>
      <w:r>
        <w:rPr>
          <w:rFonts w:ascii="Times New Roman" w:hAnsi="Times New Roman"/>
          <w:sz w:val="28"/>
          <w:szCs w:val="28"/>
        </w:rPr>
        <w:t>, Уставом  Александровского  сельского поселения Верхнехавского муниципального района</w:t>
      </w:r>
      <w:r>
        <w:rPr>
          <w:rStyle w:val="FontStyle18"/>
          <w:rFonts w:eastAsia="Calibri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Александровского  сельского поселения  Верхнехавского муниципального  района Воронежской области   </w:t>
      </w:r>
      <w:r>
        <w:rPr>
          <w:rFonts w:ascii="Times New Roman" w:hAnsi="Times New Roman"/>
          <w:b/>
          <w:sz w:val="28"/>
          <w:szCs w:val="28"/>
        </w:rPr>
        <w:t>п о с т а н о в л я е т:</w:t>
      </w:r>
    </w:p>
    <w:p w14:paraId="739A159E" w14:textId="77777777" w:rsidR="00825DB0" w:rsidRDefault="00825DB0" w:rsidP="00825DB0">
      <w:pPr>
        <w:rPr>
          <w:rFonts w:ascii="Times New Roman" w:hAnsi="Times New Roman"/>
          <w:b/>
          <w:sz w:val="28"/>
          <w:szCs w:val="28"/>
        </w:rPr>
      </w:pPr>
    </w:p>
    <w:p w14:paraId="793C43CF" w14:textId="77777777" w:rsidR="00825DB0" w:rsidRDefault="00825DB0" w:rsidP="00825DB0">
      <w:pPr>
        <w:numPr>
          <w:ilvl w:val="0"/>
          <w:numId w:val="1"/>
        </w:numPr>
        <w:tabs>
          <w:tab w:val="num" w:pos="0"/>
        </w:tabs>
        <w:suppressAutoHyphens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административный регламент предоставления муниципальной услуги 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 Александровского  сельского поселения Верхнехавского муниципального района  Воронежской области, утвержденный  постановлением администрации Александровского сельского  поселения  Верхнехавского муниципального района Воронежской области от 21.11.2023 г. № 49 следующие изменения:</w:t>
      </w:r>
    </w:p>
    <w:p w14:paraId="18024E51" w14:textId="77777777" w:rsidR="00825DB0" w:rsidRDefault="00825DB0" w:rsidP="00825DB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t xml:space="preserve">1.1. </w:t>
      </w:r>
      <w:r>
        <w:rPr>
          <w:rFonts w:eastAsiaTheme="minorHAnsi"/>
        </w:rPr>
        <w:t xml:space="preserve">пункт 6 Раздела </w:t>
      </w:r>
      <w:r>
        <w:rPr>
          <w:rFonts w:eastAsiaTheme="minorHAnsi"/>
          <w:lang w:val="en-US"/>
        </w:rPr>
        <w:t>II</w:t>
      </w:r>
      <w:r>
        <w:rPr>
          <w:rFonts w:eastAsiaTheme="minorHAnsi"/>
        </w:rPr>
        <w:t xml:space="preserve"> дополнить новым подпунктом 6.7 следующего содержания:</w:t>
      </w:r>
    </w:p>
    <w:p w14:paraId="2B83457B" w14:textId="77777777" w:rsidR="00825DB0" w:rsidRDefault="00825DB0" w:rsidP="00825DB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>
        <w:rPr>
          <w:rFonts w:ascii="Times New Roman" w:hAnsi="Times New Roman"/>
          <w:sz w:val="28"/>
          <w:szCs w:val="28"/>
        </w:rPr>
        <w:t xml:space="preserve"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</w:t>
      </w:r>
      <w:r>
        <w:rPr>
          <w:rFonts w:ascii="Times New Roman" w:hAnsi="Times New Roman"/>
          <w:sz w:val="28"/>
          <w:szCs w:val="28"/>
        </w:rPr>
        <w:lastRenderedPageBreak/>
        <w:t>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660D412B" w14:textId="77777777" w:rsidR="00825DB0" w:rsidRDefault="00825DB0" w:rsidP="00825DB0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258A0562" w14:textId="77777777" w:rsidR="00825DB0" w:rsidRDefault="00825DB0" w:rsidP="00825DB0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21.5., 22.3., 23.5., 23.6., 24.8., 25. Раздела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регламента.».</w:t>
      </w:r>
    </w:p>
    <w:p w14:paraId="3AFD569F" w14:textId="77777777" w:rsidR="00825DB0" w:rsidRDefault="00825DB0" w:rsidP="00825DB0">
      <w:pPr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1.2. подпункты 21.3., 22.2. раздела 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III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14:paraId="23F0D952" w14:textId="77777777" w:rsidR="00825DB0" w:rsidRDefault="00825DB0" w:rsidP="00825DB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5" w:history="1">
        <w:r>
          <w:rPr>
            <w:rStyle w:val="a6"/>
            <w:rFonts w:ascii="Times New Roman" w:hAnsi="Times New Roman"/>
            <w:sz w:val="28"/>
            <w:szCs w:val="28"/>
          </w:rPr>
          <w:t>статьей 11</w:t>
        </w:r>
      </w:hyperlink>
      <w:r>
        <w:rPr>
          <w:rFonts w:ascii="Times New Roman" w:hAnsi="Times New Roman"/>
          <w:sz w:val="28"/>
          <w:szCs w:val="28"/>
        </w:rPr>
        <w:t xml:space="preserve"> указанного Федерального закона.».</w:t>
      </w:r>
    </w:p>
    <w:p w14:paraId="69CDE42C" w14:textId="77777777" w:rsidR="00825DB0" w:rsidRDefault="00825DB0" w:rsidP="00825DB0">
      <w:pPr>
        <w:pStyle w:val="a5"/>
        <w:numPr>
          <w:ilvl w:val="0"/>
          <w:numId w:val="2"/>
        </w:numPr>
        <w:suppressAutoHyphens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14:paraId="1AB74D78" w14:textId="77777777" w:rsidR="00825DB0" w:rsidRDefault="00825DB0" w:rsidP="00825DB0">
      <w:pPr>
        <w:pStyle w:val="a5"/>
        <w:numPr>
          <w:ilvl w:val="0"/>
          <w:numId w:val="2"/>
        </w:numPr>
        <w:suppressAutoHyphens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0523B423" w14:textId="77777777" w:rsidR="00825DB0" w:rsidRDefault="00825DB0" w:rsidP="00825DB0">
      <w:pPr>
        <w:ind w:left="360" w:hanging="360"/>
        <w:jc w:val="center"/>
        <w:rPr>
          <w:rFonts w:ascii="Times New Roman" w:hAnsi="Times New Roman"/>
          <w:b/>
          <w:sz w:val="28"/>
          <w:szCs w:val="28"/>
        </w:rPr>
      </w:pPr>
    </w:p>
    <w:p w14:paraId="45C25764" w14:textId="77777777" w:rsidR="00825DB0" w:rsidRDefault="00825DB0" w:rsidP="00825DB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14:paraId="4B9F6567" w14:textId="77777777" w:rsidR="00825DB0" w:rsidRDefault="00825DB0" w:rsidP="00825DB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администрации</w:t>
      </w:r>
    </w:p>
    <w:p w14:paraId="5BC91257" w14:textId="3D020499" w:rsidR="00825DB0" w:rsidRDefault="00825DB0" w:rsidP="00825DB0">
      <w:r>
        <w:rPr>
          <w:rFonts w:ascii="Times New Roman" w:hAnsi="Times New Roman"/>
          <w:sz w:val="28"/>
          <w:szCs w:val="28"/>
        </w:rPr>
        <w:t>Александровского сельского поселения                           Т.Г. Бузовкина</w:t>
      </w:r>
    </w:p>
    <w:sectPr w:rsidR="00825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B6727"/>
    <w:multiLevelType w:val="hybridMultilevel"/>
    <w:tmpl w:val="6D420A94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91C96"/>
    <w:multiLevelType w:val="hybridMultilevel"/>
    <w:tmpl w:val="16C6F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31819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901484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DB0"/>
    <w:rsid w:val="0082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CC26A"/>
  <w15:chartTrackingRefBased/>
  <w15:docId w15:val="{C79ACC9C-23B2-47E3-8F1D-F0076A738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825DB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25DB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Абзац списка Знак"/>
    <w:aliases w:val="ТЗ список Знак,Абзац списка нумерованный Знак"/>
    <w:link w:val="a5"/>
    <w:uiPriority w:val="34"/>
    <w:qFormat/>
    <w:locked/>
    <w:rsid w:val="00825DB0"/>
    <w:rPr>
      <w:rFonts w:ascii="Calibri" w:eastAsia="Calibri" w:hAnsi="Calibri" w:cs="Times New Roman"/>
    </w:rPr>
  </w:style>
  <w:style w:type="paragraph" w:styleId="a5">
    <w:name w:val="List Paragraph"/>
    <w:aliases w:val="ТЗ список,Абзац списка нумерованный"/>
    <w:basedOn w:val="a"/>
    <w:link w:val="a4"/>
    <w:uiPriority w:val="34"/>
    <w:qFormat/>
    <w:rsid w:val="00825D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825DB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FontStyle18">
    <w:name w:val="Font Style18"/>
    <w:rsid w:val="00825DB0"/>
    <w:rPr>
      <w:rFonts w:ascii="Times New Roman" w:hAnsi="Times New Roman" w:cs="Times New Roman" w:hint="default"/>
      <w:b/>
      <w:bCs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825D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4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660</Words>
  <Characters>3763</Characters>
  <Application>Microsoft Office Word</Application>
  <DocSecurity>0</DocSecurity>
  <Lines>31</Lines>
  <Paragraphs>8</Paragraphs>
  <ScaleCrop>false</ScaleCrop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2024-11-01T04:56:00Z</dcterms:created>
  <dcterms:modified xsi:type="dcterms:W3CDTF">2024-11-01T04:57:00Z</dcterms:modified>
</cp:coreProperties>
</file>