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4A6" w14:textId="77777777" w:rsidR="00251091" w:rsidRDefault="00000000">
      <w:pPr>
        <w:ind w:right="-284"/>
        <w:jc w:val="center"/>
        <w:rPr>
          <w:b/>
        </w:rPr>
      </w:pPr>
      <w:r>
        <w:rPr>
          <w:b/>
        </w:rPr>
        <w:t xml:space="preserve">АДМИНИСТРАЦИЯ </w:t>
      </w:r>
    </w:p>
    <w:p w14:paraId="45784F20" w14:textId="77777777" w:rsidR="00251091" w:rsidRDefault="00000000">
      <w:pPr>
        <w:jc w:val="center"/>
        <w:rPr>
          <w:b/>
        </w:rPr>
      </w:pPr>
      <w:r>
        <w:rPr>
          <w:b/>
        </w:rPr>
        <w:t>АЛЕКСАНДРОВСКОГО СЕЛЬСКОГО  ПОСЕЛЕНИЯ</w:t>
      </w:r>
    </w:p>
    <w:p w14:paraId="338048A8" w14:textId="77777777" w:rsidR="00251091" w:rsidRDefault="00000000">
      <w:pPr>
        <w:jc w:val="center"/>
        <w:rPr>
          <w:b/>
        </w:rPr>
      </w:pPr>
      <w:r>
        <w:rPr>
          <w:b/>
        </w:rPr>
        <w:t>ВЕРХНЕХАВСКОГО  МУНИЦИПАЛЬНОГО РАЙОНА</w:t>
      </w:r>
      <w:r>
        <w:rPr>
          <w:b/>
        </w:rPr>
        <w:br/>
        <w:t>ВОРОНЕЖСКОЙ ОБЛАСТИ</w:t>
      </w:r>
      <w:r>
        <w:rPr>
          <w:b/>
        </w:rPr>
        <w:br/>
      </w:r>
      <w:r>
        <w:rPr>
          <w:b/>
        </w:rPr>
        <w:br/>
        <w:t xml:space="preserve">ПОСТАНОВЛЕНИЕ </w:t>
      </w:r>
    </w:p>
    <w:p w14:paraId="5B701A30" w14:textId="77777777" w:rsidR="00251091" w:rsidRDefault="00251091">
      <w:pPr>
        <w:jc w:val="center"/>
        <w:rPr>
          <w:b/>
        </w:rPr>
      </w:pPr>
    </w:p>
    <w:p w14:paraId="76A99660" w14:textId="713D9954" w:rsidR="00251091" w:rsidRDefault="00000000">
      <w:pPr>
        <w:jc w:val="both"/>
      </w:pPr>
      <w:r>
        <w:t xml:space="preserve">от </w:t>
      </w:r>
      <w:r w:rsidR="00971943">
        <w:t>2</w:t>
      </w:r>
      <w:r w:rsidR="002E2534">
        <w:t>8</w:t>
      </w:r>
      <w:r>
        <w:t>.</w:t>
      </w:r>
      <w:r w:rsidR="002E2534">
        <w:t>06</w:t>
      </w:r>
      <w:r>
        <w:t>.202</w:t>
      </w:r>
      <w:r w:rsidR="002E2534">
        <w:t>4</w:t>
      </w:r>
      <w:r>
        <w:t xml:space="preserve"> г. № </w:t>
      </w:r>
      <w:r w:rsidR="002E2534">
        <w:t>22</w:t>
      </w:r>
    </w:p>
    <w:p w14:paraId="62FAD324" w14:textId="77777777" w:rsidR="00251091" w:rsidRDefault="00251091">
      <w:pPr>
        <w:jc w:val="both"/>
      </w:pPr>
    </w:p>
    <w:p w14:paraId="4B82E611" w14:textId="4B8B5FE4" w:rsidR="00251091" w:rsidRDefault="00BE2705">
      <w:r>
        <w:t>с. Александровка</w:t>
      </w:r>
    </w:p>
    <w:p w14:paraId="77C0F9C8" w14:textId="77777777" w:rsidR="00251091" w:rsidRDefault="00251091"/>
    <w:p w14:paraId="413B652B" w14:textId="77777777" w:rsidR="00251091" w:rsidRDefault="00000000">
      <w:r>
        <w:t xml:space="preserve">О внесении изменений и дополнений в </w:t>
      </w:r>
    </w:p>
    <w:p w14:paraId="1EA4F1AC" w14:textId="77777777" w:rsidR="00251091" w:rsidRDefault="00000000">
      <w:r>
        <w:t>Постановление администрации Александровского</w:t>
      </w:r>
    </w:p>
    <w:p w14:paraId="38D81F2A" w14:textId="77777777" w:rsidR="00251091" w:rsidRDefault="00000000">
      <w:pPr>
        <w:jc w:val="both"/>
      </w:pPr>
      <w:r>
        <w:t>сельского поселения от  26.11.2013 г. № 52</w:t>
      </w:r>
    </w:p>
    <w:p w14:paraId="56305344" w14:textId="77777777" w:rsidR="00251091" w:rsidRDefault="00000000">
      <w:pPr>
        <w:jc w:val="both"/>
      </w:pPr>
      <w:r>
        <w:t xml:space="preserve">«Об утверждении перечня автомобильных </w:t>
      </w:r>
    </w:p>
    <w:p w14:paraId="16F73CB6" w14:textId="77777777" w:rsidR="00251091" w:rsidRDefault="00000000">
      <w:pPr>
        <w:jc w:val="both"/>
      </w:pPr>
      <w:r>
        <w:t>дорог Александровского сельского поселения</w:t>
      </w:r>
    </w:p>
    <w:p w14:paraId="25E0BFE6" w14:textId="77777777" w:rsidR="00251091" w:rsidRDefault="00000000">
      <w:pPr>
        <w:jc w:val="both"/>
      </w:pPr>
      <w:r>
        <w:t>Верхнехавского муниципального района</w:t>
      </w:r>
    </w:p>
    <w:p w14:paraId="3A2EB3B8" w14:textId="77777777" w:rsidR="00251091" w:rsidRDefault="00000000">
      <w:pPr>
        <w:jc w:val="both"/>
      </w:pPr>
      <w:r>
        <w:t>Воронежской области»</w:t>
      </w:r>
    </w:p>
    <w:p w14:paraId="2CB17987" w14:textId="77777777" w:rsidR="00251091" w:rsidRDefault="00251091"/>
    <w:p w14:paraId="2F900829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со </w:t>
      </w:r>
      <w:hyperlink r:id="rId4">
        <w:r>
          <w:rPr>
            <w:rStyle w:val="a3"/>
            <w:rFonts w:eastAsia="Calibri"/>
            <w:lang w:eastAsia="en-US"/>
          </w:rPr>
          <w:t>статьями 5</w:t>
        </w:r>
      </w:hyperlink>
      <w:r>
        <w:rPr>
          <w:rFonts w:eastAsia="Calibri"/>
          <w:lang w:eastAsia="en-US"/>
        </w:rPr>
        <w:t xml:space="preserve">, </w:t>
      </w:r>
      <w:hyperlink r:id="rId5">
        <w:r>
          <w:rPr>
            <w:rStyle w:val="a3"/>
            <w:rFonts w:eastAsia="Calibri"/>
            <w:lang w:eastAsia="en-US"/>
          </w:rPr>
          <w:t>6</w:t>
        </w:r>
      </w:hyperlink>
      <w:r>
        <w:rPr>
          <w:rFonts w:eastAsia="Calibri"/>
          <w:lang w:eastAsia="en-US"/>
        </w:rPr>
        <w:t xml:space="preserve">, </w:t>
      </w:r>
      <w:hyperlink r:id="rId6">
        <w:r>
          <w:rPr>
            <w:rStyle w:val="a3"/>
            <w:rFonts w:eastAsia="Calibri"/>
            <w:lang w:eastAsia="en-US"/>
          </w:rPr>
          <w:t>13</w:t>
        </w:r>
      </w:hyperlink>
      <w:r>
        <w:rPr>
          <w:rFonts w:eastAsia="Calibri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7">
        <w:r>
          <w:rPr>
            <w:rStyle w:val="a3"/>
            <w:rFonts w:eastAsia="Calibri"/>
            <w:lang w:eastAsia="en-US"/>
          </w:rPr>
          <w:t>Постановлением</w:t>
        </w:r>
      </w:hyperlink>
      <w:r>
        <w:rPr>
          <w:rFonts w:eastAsia="Calibri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 администрация Александровского сельского поселения</w:t>
      </w:r>
    </w:p>
    <w:p w14:paraId="4395D7BF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6682A5D5" w14:textId="77777777" w:rsidR="00251091" w:rsidRDefault="00000000">
      <w:pPr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ПОСТАНОВЛЯЕТ:</w:t>
      </w:r>
    </w:p>
    <w:p w14:paraId="3D20C85A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Внести в Приложение к Постановлению администрации Александровского сельского поселения от 26.11.2013 г. № 52 «Об утверждении перечня автомобильных дорог Александровского сельского поселения Верхнехавского муниципального района Воронежской области»  изменения и  дополнения, согласно Приложению к настоящему постановлению.</w:t>
      </w:r>
    </w:p>
    <w:p w14:paraId="2DB2F4B8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Настоящее постановление обнародовать, в установленном Уставом порядке и разместить на официальном сайте в сети «Интернет».</w:t>
      </w:r>
    </w:p>
    <w:p w14:paraId="45631062" w14:textId="77777777" w:rsidR="00251091" w:rsidRDefault="00000000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Контроль за исполнением настоящего постановления оставляю за собой.</w:t>
      </w:r>
    </w:p>
    <w:p w14:paraId="04785BC4" w14:textId="77777777" w:rsidR="00251091" w:rsidRDefault="00251091">
      <w:pPr>
        <w:ind w:firstLine="540"/>
        <w:jc w:val="both"/>
        <w:rPr>
          <w:rFonts w:eastAsia="Calibri"/>
          <w:lang w:eastAsia="en-US"/>
        </w:rPr>
      </w:pPr>
    </w:p>
    <w:p w14:paraId="186531B7" w14:textId="77777777" w:rsidR="00251091" w:rsidRDefault="00251091">
      <w:pPr>
        <w:ind w:firstLine="540"/>
        <w:jc w:val="both"/>
        <w:rPr>
          <w:rFonts w:eastAsia="Calibri"/>
          <w:lang w:eastAsia="en-US"/>
        </w:rPr>
      </w:pPr>
    </w:p>
    <w:p w14:paraId="7D310634" w14:textId="77777777" w:rsidR="00251091" w:rsidRDefault="00251091">
      <w:pPr>
        <w:ind w:firstLine="540"/>
        <w:jc w:val="both"/>
        <w:rPr>
          <w:rFonts w:eastAsia="Calibri"/>
          <w:lang w:eastAsia="en-US"/>
        </w:rPr>
      </w:pPr>
    </w:p>
    <w:p w14:paraId="5CC7F917" w14:textId="77777777" w:rsidR="00251091" w:rsidRDefault="000000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администрации</w:t>
      </w:r>
    </w:p>
    <w:p w14:paraId="7EABDF76" w14:textId="77777777" w:rsidR="00251091" w:rsidRDefault="000000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Александровского сельского поселения                                                     О.В. Незнамова</w:t>
      </w:r>
    </w:p>
    <w:p w14:paraId="22A8B897" w14:textId="77777777" w:rsidR="00251091" w:rsidRDefault="00251091">
      <w:pPr>
        <w:jc w:val="both"/>
        <w:rPr>
          <w:rFonts w:eastAsia="Calibri"/>
          <w:lang w:eastAsia="en-US"/>
        </w:rPr>
      </w:pPr>
    </w:p>
    <w:p w14:paraId="3DBE431C" w14:textId="77777777" w:rsidR="00251091" w:rsidRDefault="00251091">
      <w:pPr>
        <w:jc w:val="both"/>
        <w:rPr>
          <w:rFonts w:eastAsia="Calibri"/>
          <w:lang w:eastAsia="en-US"/>
        </w:rPr>
      </w:pPr>
    </w:p>
    <w:p w14:paraId="4721633C" w14:textId="77777777" w:rsidR="00251091" w:rsidRDefault="00251091">
      <w:pPr>
        <w:jc w:val="both"/>
        <w:rPr>
          <w:rFonts w:eastAsia="Calibri"/>
          <w:lang w:eastAsia="en-US"/>
        </w:rPr>
      </w:pPr>
    </w:p>
    <w:p w14:paraId="66E8DB5F" w14:textId="77777777" w:rsidR="00251091" w:rsidRDefault="00251091">
      <w:pPr>
        <w:jc w:val="both"/>
        <w:rPr>
          <w:rFonts w:eastAsia="Calibri"/>
          <w:lang w:eastAsia="en-US"/>
        </w:rPr>
      </w:pPr>
    </w:p>
    <w:p w14:paraId="0E34BEE8" w14:textId="77777777" w:rsidR="00251091" w:rsidRDefault="00251091">
      <w:pPr>
        <w:jc w:val="both"/>
        <w:rPr>
          <w:rFonts w:eastAsia="Calibri"/>
          <w:lang w:eastAsia="en-US"/>
        </w:rPr>
      </w:pPr>
    </w:p>
    <w:p w14:paraId="188C7345" w14:textId="77777777" w:rsidR="00251091" w:rsidRDefault="00251091">
      <w:pPr>
        <w:jc w:val="both"/>
        <w:rPr>
          <w:rFonts w:eastAsia="Calibri"/>
          <w:lang w:eastAsia="en-US"/>
        </w:rPr>
      </w:pPr>
    </w:p>
    <w:p w14:paraId="5F2EDF41" w14:textId="77777777" w:rsidR="00251091" w:rsidRDefault="00251091">
      <w:pPr>
        <w:jc w:val="both"/>
        <w:rPr>
          <w:rFonts w:eastAsia="Calibri"/>
          <w:lang w:eastAsia="en-US"/>
        </w:rPr>
      </w:pPr>
    </w:p>
    <w:p w14:paraId="24379B81" w14:textId="77777777" w:rsidR="00251091" w:rsidRDefault="00251091">
      <w:pPr>
        <w:jc w:val="both"/>
        <w:rPr>
          <w:rFonts w:eastAsia="Calibri"/>
          <w:lang w:eastAsia="en-US"/>
        </w:rPr>
      </w:pPr>
    </w:p>
    <w:p w14:paraId="04556402" w14:textId="77777777" w:rsidR="00251091" w:rsidRDefault="00251091">
      <w:pPr>
        <w:jc w:val="both"/>
        <w:rPr>
          <w:rFonts w:eastAsia="Calibri"/>
          <w:lang w:eastAsia="en-US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649"/>
        <w:gridCol w:w="4706"/>
      </w:tblGrid>
      <w:tr w:rsidR="00251091" w14:paraId="24FACDF9" w14:textId="77777777" w:rsidTr="002E2534">
        <w:tc>
          <w:tcPr>
            <w:tcW w:w="4649" w:type="dxa"/>
          </w:tcPr>
          <w:p w14:paraId="67B642B4" w14:textId="77777777" w:rsidR="00251091" w:rsidRDefault="00251091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06" w:type="dxa"/>
          </w:tcPr>
          <w:p w14:paraId="5629DA91" w14:textId="77777777" w:rsidR="00251091" w:rsidRDefault="00000000">
            <w:pPr>
              <w:widowControl w:val="0"/>
              <w:jc w:val="right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 к</w:t>
            </w:r>
          </w:p>
          <w:p w14:paraId="1EB2CB16" w14:textId="77777777" w:rsidR="00251091" w:rsidRDefault="00000000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Постановлению администрации </w:t>
            </w:r>
          </w:p>
          <w:p w14:paraId="4C25DFBC" w14:textId="77777777" w:rsidR="00251091" w:rsidRDefault="00000000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Александровского сельского поселения</w:t>
            </w:r>
          </w:p>
          <w:p w14:paraId="640519D8" w14:textId="608BBB56" w:rsidR="00251091" w:rsidRDefault="002E2534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000000">
              <w:rPr>
                <w:rFonts w:eastAsia="Calibri"/>
                <w:lang w:eastAsia="en-US"/>
              </w:rPr>
              <w:t xml:space="preserve">т </w:t>
            </w:r>
            <w:r w:rsidR="0097194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8</w:t>
            </w:r>
            <w:r w:rsidR="0000000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06</w:t>
            </w:r>
            <w:r w:rsidR="00000000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  <w:r w:rsidR="00000000">
              <w:rPr>
                <w:rFonts w:eastAsia="Calibri"/>
                <w:lang w:eastAsia="en-US"/>
              </w:rPr>
              <w:t xml:space="preserve"> г. № </w:t>
            </w:r>
            <w:r>
              <w:rPr>
                <w:rFonts w:eastAsia="Calibri"/>
                <w:lang w:eastAsia="en-US"/>
              </w:rPr>
              <w:t>22</w:t>
            </w:r>
          </w:p>
          <w:p w14:paraId="32BD588C" w14:textId="77777777" w:rsidR="00251091" w:rsidRDefault="00251091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4BC9E80" w14:textId="77777777" w:rsidR="00251091" w:rsidRDefault="00251091">
      <w:pPr>
        <w:jc w:val="both"/>
        <w:rPr>
          <w:rFonts w:eastAsia="Calibri"/>
          <w:lang w:eastAsia="en-US"/>
        </w:rPr>
      </w:pPr>
    </w:p>
    <w:p w14:paraId="61FFBF1B" w14:textId="77777777" w:rsidR="00251091" w:rsidRDefault="00251091">
      <w:pPr>
        <w:jc w:val="center"/>
        <w:rPr>
          <w:rFonts w:eastAsia="Calibri"/>
          <w:b/>
          <w:bCs/>
          <w:lang w:eastAsia="en-US"/>
        </w:rPr>
      </w:pPr>
    </w:p>
    <w:p w14:paraId="2B535C21" w14:textId="77777777" w:rsidR="00251091" w:rsidRDefault="00000000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ПЕРЕЧЕНЬ</w:t>
      </w:r>
    </w:p>
    <w:p w14:paraId="3802385A" w14:textId="77777777" w:rsidR="00251091" w:rsidRDefault="00000000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АВТОМОБИЛЬНЫХ ДОРОГ ОБЩЕГО ПОЛЬЗОВАНИЯ МЕСТНОГО ЗНАЧЕНИЯ</w:t>
      </w:r>
    </w:p>
    <w:p w14:paraId="4838B0C8" w14:textId="77777777" w:rsidR="00251091" w:rsidRDefault="000000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АЛЕКСАНДРОВСКОГО СЕЛЬСКОГО ПОСЕЛЕНИЯ ВЕРХНЕХАВСКОГО МУНИЦИПАЛЬНОГО РАЙОНА ВОРОНЕЖСКОЙ ОБЛАСТИ</w:t>
      </w:r>
    </w:p>
    <w:p w14:paraId="41E2CB90" w14:textId="77777777" w:rsidR="00251091" w:rsidRDefault="00251091">
      <w:pPr>
        <w:jc w:val="center"/>
        <w:rPr>
          <w:rFonts w:eastAsia="Calibri"/>
          <w:lang w:eastAsia="en-US"/>
        </w:rPr>
      </w:pPr>
    </w:p>
    <w:p w14:paraId="34A82429" w14:textId="77777777" w:rsidR="00251091" w:rsidRDefault="00251091">
      <w:pPr>
        <w:jc w:val="right"/>
      </w:pPr>
    </w:p>
    <w:tbl>
      <w:tblPr>
        <w:tblW w:w="1006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96"/>
        <w:gridCol w:w="1872"/>
        <w:gridCol w:w="2127"/>
        <w:gridCol w:w="1417"/>
        <w:gridCol w:w="2126"/>
        <w:gridCol w:w="2127"/>
      </w:tblGrid>
      <w:tr w:rsidR="00CC2C5B" w14:paraId="7B9870BA" w14:textId="712EC0CF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289E" w14:textId="77777777" w:rsidR="00CC2C5B" w:rsidRDefault="00CC2C5B" w:rsidP="00AF635A">
            <w:pPr>
              <w:widowControl w:val="0"/>
              <w:jc w:val="center"/>
            </w:pPr>
            <w:r>
              <w:t>№</w:t>
            </w:r>
          </w:p>
          <w:p w14:paraId="401BFD08" w14:textId="77777777" w:rsidR="00CC2C5B" w:rsidRDefault="00CC2C5B" w:rsidP="00AF635A">
            <w:pPr>
              <w:widowControl w:val="0"/>
              <w:jc w:val="center"/>
            </w:pPr>
            <w:r>
              <w:t xml:space="preserve">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23D06" w14:textId="50170856" w:rsidR="00CC2C5B" w:rsidRDefault="00CC2C5B" w:rsidP="00AF635A">
            <w:pPr>
              <w:widowControl w:val="0"/>
              <w:jc w:val="center"/>
            </w:pPr>
            <w:r>
              <w:t>Адрес местонахождения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31B54" w14:textId="77777777" w:rsidR="00CC2C5B" w:rsidRDefault="00CC2C5B" w:rsidP="00AF635A">
            <w:pPr>
              <w:widowControl w:val="0"/>
              <w:jc w:val="center"/>
            </w:pPr>
            <w:r>
              <w:t>Наименование</w:t>
            </w:r>
          </w:p>
          <w:p w14:paraId="64AE084F" w14:textId="3E7C13AC" w:rsidR="00CC2C5B" w:rsidRDefault="00CC2C5B" w:rsidP="00AF635A">
            <w:pPr>
              <w:widowControl w:val="0"/>
              <w:jc w:val="center"/>
            </w:pPr>
            <w:r>
              <w:t xml:space="preserve"> дороги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C6C42" w14:textId="1FEBA3DC" w:rsidR="00CC2C5B" w:rsidRDefault="00CC2C5B" w:rsidP="00AF635A">
            <w:pPr>
              <w:widowControl w:val="0"/>
              <w:jc w:val="center"/>
            </w:pPr>
            <w:r>
              <w:t>Протяженность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11617" w14:textId="08EDEEBC" w:rsidR="00CC2C5B" w:rsidRDefault="00CC2C5B" w:rsidP="00AF635A">
            <w:pPr>
              <w:widowControl w:val="0"/>
              <w:jc w:val="center"/>
            </w:pPr>
            <w:r>
              <w:t xml:space="preserve">Покрытие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6E843" w14:textId="7ACA53E3" w:rsidR="00CC2C5B" w:rsidRDefault="00CC2C5B" w:rsidP="00AF635A">
            <w:pPr>
              <w:widowControl w:val="0"/>
              <w:jc w:val="center"/>
            </w:pPr>
            <w:r>
              <w:t>Идентификационный номер дороги</w:t>
            </w:r>
          </w:p>
        </w:tc>
      </w:tr>
      <w:tr w:rsidR="00CC2C5B" w14:paraId="3510AE48" w14:textId="0535665D" w:rsidTr="00DB1098">
        <w:trPr>
          <w:trHeight w:val="50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99997" w14:textId="77777777" w:rsidR="00CC2C5B" w:rsidRDefault="00CC2C5B" w:rsidP="00AF635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FCD3E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Александровка</w:t>
            </w:r>
          </w:p>
          <w:p w14:paraId="33C65470" w14:textId="2E1F06BA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Первомайская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F64FB" w14:textId="51951DE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улица  Первомайская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B428E" w14:textId="59E75971" w:rsidR="00CC2C5B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2</w:t>
            </w:r>
            <w:r w:rsidR="00B05679">
              <w:rPr>
                <w:rFonts w:eastAsia="Calibri"/>
                <w:b/>
                <w:bCs/>
                <w:lang w:eastAsia="en-US"/>
              </w:rPr>
              <w:t>17</w:t>
            </w:r>
            <w:r w:rsidR="00D85B3E">
              <w:rPr>
                <w:rFonts w:eastAsia="Calibri"/>
                <w:b/>
                <w:bCs/>
                <w:lang w:eastAsia="en-US"/>
              </w:rPr>
              <w:t>2</w:t>
            </w:r>
          </w:p>
          <w:p w14:paraId="3ABA0ED3" w14:textId="5B5B8A82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AE459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14:paraId="075DD480" w14:textId="47F60030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5FFD0" w14:textId="27B9361E" w:rsidR="00CC2C5B" w:rsidRDefault="00CC2C5B" w:rsidP="00AF635A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20-211-804 ОП МП 001</w:t>
            </w:r>
          </w:p>
        </w:tc>
      </w:tr>
      <w:tr w:rsidR="00DB1098" w14:paraId="1840FEDD" w14:textId="77777777" w:rsidTr="00DB1098">
        <w:trPr>
          <w:trHeight w:val="58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FBF4C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AA758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AB881" w14:textId="77777777" w:rsidR="00DB1098" w:rsidRDefault="00DB1098" w:rsidP="00AF635A">
            <w:pPr>
              <w:widowControl w:val="0"/>
              <w:jc w:val="center"/>
            </w:pPr>
            <w:r>
              <w:t>уч. № 1</w:t>
            </w:r>
          </w:p>
          <w:p w14:paraId="2012A18E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9EE4E" w14:textId="77777777" w:rsidR="00DB1098" w:rsidRDefault="00DB1098" w:rsidP="00AF635A">
            <w:pPr>
              <w:widowControl w:val="0"/>
              <w:jc w:val="center"/>
            </w:pPr>
            <w:r>
              <w:t>1324</w:t>
            </w:r>
          </w:p>
          <w:p w14:paraId="05CC7C1D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20881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CF787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665AECC8" w14:textId="77777777" w:rsidTr="00DB1098">
        <w:trPr>
          <w:trHeight w:val="50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B4B7B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B608F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4349A" w14:textId="77777777" w:rsidR="00CC2C5B" w:rsidRDefault="00CC2C5B" w:rsidP="00AF635A">
            <w:pPr>
              <w:widowControl w:val="0"/>
              <w:jc w:val="center"/>
            </w:pPr>
            <w:r>
              <w:t xml:space="preserve">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2CBF0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6A7C7" w14:textId="7D091044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F6538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B1098" w14:paraId="367237B8" w14:textId="77777777" w:rsidTr="00DB1098">
        <w:trPr>
          <w:trHeight w:val="4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4E42D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26990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8A3A2" w14:textId="1ACA820E" w:rsidR="00DB1098" w:rsidRDefault="00DB1098" w:rsidP="00AF635A">
            <w:pPr>
              <w:widowControl w:val="0"/>
              <w:jc w:val="center"/>
            </w:pPr>
            <w:r>
              <w:t>Уч.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A7463" w14:textId="659209AE" w:rsidR="00DB1098" w:rsidRDefault="00DB1098" w:rsidP="00AF635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FE170" w14:textId="62EE19DF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87FF9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B1098" w14:paraId="4D4FDEA0" w14:textId="77777777" w:rsidTr="00DB1098">
        <w:trPr>
          <w:trHeight w:val="42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6EC9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EFB72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129F2" w14:textId="48EEEDDC" w:rsidR="00DB1098" w:rsidRDefault="00DB1098" w:rsidP="00AF635A">
            <w:pPr>
              <w:widowControl w:val="0"/>
              <w:jc w:val="center"/>
            </w:pPr>
            <w:r>
              <w:t>Уч.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2E11C" w14:textId="17245246" w:rsidR="00DB1098" w:rsidRDefault="00DB1098" w:rsidP="00AF635A">
            <w:pPr>
              <w:widowControl w:val="0"/>
              <w:jc w:val="center"/>
            </w:pPr>
            <w: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2D1DB" w14:textId="0D889064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Покрытие переходного типа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99181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6B6489B4" w14:textId="77777777" w:rsidTr="00971943">
        <w:trPr>
          <w:trHeight w:val="44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7682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24AF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090" w14:textId="10D97B12" w:rsidR="00CC2C5B" w:rsidRDefault="00CC2C5B" w:rsidP="00AF635A">
            <w:pPr>
              <w:widowControl w:val="0"/>
              <w:jc w:val="center"/>
            </w:pPr>
            <w:r>
              <w:t xml:space="preserve"> уч. № </w:t>
            </w:r>
            <w:r w:rsidR="00B05679">
              <w:t>5</w:t>
            </w:r>
          </w:p>
          <w:p w14:paraId="1378FDAE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C737" w14:textId="2E7FDDAB" w:rsidR="00CC2C5B" w:rsidRPr="00DB1098" w:rsidRDefault="00B05679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27</w:t>
            </w:r>
            <w:r w:rsidR="00D85B3E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C01" w14:textId="6CE0B47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Грунт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4FBB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116F07D1" w14:textId="57F3EE8F" w:rsidTr="00DB1098">
        <w:trPr>
          <w:trHeight w:val="2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ABF8B" w14:textId="77777777" w:rsidR="00CC2C5B" w:rsidRDefault="00CC2C5B" w:rsidP="00AF635A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A4E49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Александровка</w:t>
            </w:r>
          </w:p>
          <w:p w14:paraId="167C7F72" w14:textId="73DDFEE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Ленина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625FB" w14:textId="726C8DF6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улица  Ленина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E962E" w14:textId="65C1022F" w:rsidR="00CC2C5B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32</w:t>
            </w:r>
            <w:r w:rsidR="007A3458">
              <w:rPr>
                <w:rFonts w:eastAsia="Calibri"/>
                <w:b/>
                <w:bCs/>
                <w:lang w:eastAsia="en-US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4C83C" w14:textId="7CDCF330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32AF6" w14:textId="35ADDD6F" w:rsidR="00CC2C5B" w:rsidRDefault="00CC2C5B" w:rsidP="00AF635A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20-211-804 ОП МП 002</w:t>
            </w:r>
          </w:p>
        </w:tc>
      </w:tr>
      <w:tr w:rsidR="00DB1098" w14:paraId="719477F6" w14:textId="77777777" w:rsidTr="00DB1098">
        <w:trPr>
          <w:trHeight w:val="57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08B72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2626A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659B8" w14:textId="77777777" w:rsidR="00DB1098" w:rsidRDefault="00DB1098" w:rsidP="00AF635A">
            <w:pPr>
              <w:widowControl w:val="0"/>
              <w:jc w:val="center"/>
            </w:pPr>
            <w:r>
              <w:t>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CC02F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770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5AAD6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8C76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201C2800" w14:textId="77777777" w:rsidTr="00971943">
        <w:trPr>
          <w:trHeight w:val="348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03E57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47416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639BA" w14:textId="77777777" w:rsidR="00CC2C5B" w:rsidRDefault="00CC2C5B" w:rsidP="00AF635A">
            <w:pPr>
              <w:widowControl w:val="0"/>
              <w:jc w:val="center"/>
            </w:pPr>
            <w:r>
              <w:t xml:space="preserve"> 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13DDA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ED79F" w14:textId="2E34124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2B951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4B6608FA" w14:textId="77777777" w:rsidTr="00971943">
        <w:trPr>
          <w:trHeight w:val="237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1FE59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71FA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C4EE6" w14:textId="1FD46063" w:rsidR="00CC2C5B" w:rsidRDefault="00CC2C5B" w:rsidP="00AF635A">
            <w:pPr>
              <w:widowControl w:val="0"/>
              <w:jc w:val="center"/>
            </w:pPr>
            <w:r>
              <w:t xml:space="preserve"> уч.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BA78C" w14:textId="4FC6FFBC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5F1B" w14:textId="1EADF4FA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85FF5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36EF9F32" w14:textId="77777777" w:rsidTr="00971943">
        <w:trPr>
          <w:trHeight w:val="30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304B3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81853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A0510" w14:textId="77777777" w:rsidR="00CC2C5B" w:rsidRDefault="00CC2C5B" w:rsidP="00AF635A">
            <w:pPr>
              <w:widowControl w:val="0"/>
              <w:jc w:val="center"/>
            </w:pPr>
            <w:r>
              <w:t>уч.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119A5" w14:textId="77777777" w:rsidR="00CC2C5B" w:rsidRDefault="00CC2C5B" w:rsidP="00AF635A">
            <w:pPr>
              <w:widowControl w:val="0"/>
              <w:jc w:val="center"/>
            </w:pPr>
            <w:r>
              <w:t>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198D3" w14:textId="129BE3BB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08DDF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403683B2" w14:textId="5215DA21" w:rsidTr="00DB1098">
        <w:trPr>
          <w:trHeight w:val="19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B9EB6" w14:textId="77777777" w:rsidR="00CC2C5B" w:rsidRDefault="00CC2C5B" w:rsidP="00AF635A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B0837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Митрофановка</w:t>
            </w:r>
          </w:p>
          <w:p w14:paraId="360D7AA7" w14:textId="2026AE8F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43AFF" w14:textId="630E9BE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улица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A2246" w14:textId="42A074A2" w:rsidR="00CC2C5B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1066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0525F" w14:textId="129CF709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49863" w14:textId="3A5288A1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003</w:t>
            </w:r>
          </w:p>
        </w:tc>
      </w:tr>
      <w:tr w:rsidR="00DB1098" w14:paraId="4639A616" w14:textId="77777777" w:rsidTr="00DB1098">
        <w:trPr>
          <w:trHeight w:val="61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A019E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CC092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8764" w14:textId="77777777" w:rsidR="00DB1098" w:rsidRDefault="00DB1098" w:rsidP="00AF635A">
            <w:pPr>
              <w:widowControl w:val="0"/>
              <w:jc w:val="center"/>
            </w:pPr>
            <w:r>
              <w:t>уч.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AE5D0" w14:textId="431A4A24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F3845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Покрытие переходного типа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EBBDC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40CE5F72" w14:textId="77777777" w:rsidTr="00971943">
        <w:trPr>
          <w:trHeight w:val="31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FFD" w14:textId="77777777" w:rsidR="00CC2C5B" w:rsidRDefault="00CC2C5B" w:rsidP="00AF635A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A3D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123D" w14:textId="77777777" w:rsidR="00CC2C5B" w:rsidRDefault="00CC2C5B" w:rsidP="00AF635A">
            <w:pPr>
              <w:widowControl w:val="0"/>
              <w:jc w:val="center"/>
            </w:pPr>
            <w:r>
              <w:t>уч.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B21C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B112" w14:textId="737E3909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B4D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C2C5B" w14:paraId="0C211F51" w14:textId="31C6967F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72E" w14:textId="77777777" w:rsidR="00CC2C5B" w:rsidRDefault="00CC2C5B" w:rsidP="00AF635A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2A04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Митрофановка</w:t>
            </w:r>
          </w:p>
          <w:p w14:paraId="7F148A8D" w14:textId="322116C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Садовая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BD82" w14:textId="29D72CD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Садовая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7EE" w14:textId="4B1B3314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b/>
                <w:bCs/>
              </w:rPr>
              <w:t>993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AA1D" w14:textId="4C5EFD9D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613" w14:textId="2374BDB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004</w:t>
            </w:r>
          </w:p>
        </w:tc>
      </w:tr>
      <w:tr w:rsidR="00CC2C5B" w14:paraId="781FD198" w14:textId="119626A4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0BD0" w14:textId="77777777" w:rsidR="00CC2C5B" w:rsidRDefault="00CC2C5B" w:rsidP="00AF635A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964" w14:textId="1013AA24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Степановка ул. Мира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6C5" w14:textId="3EE111CC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 xml:space="preserve">ул. Мира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2A4" w14:textId="1290644D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b/>
                <w:bCs/>
              </w:rPr>
              <w:t>1204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2FAF" w14:textId="733446E0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CE7" w14:textId="184E0C0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005</w:t>
            </w:r>
          </w:p>
        </w:tc>
      </w:tr>
      <w:tr w:rsidR="00CC2C5B" w14:paraId="503675AC" w14:textId="53A6D860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548" w14:textId="77777777" w:rsidR="00CC2C5B" w:rsidRDefault="00CC2C5B" w:rsidP="00AF635A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F77" w14:textId="52D47DD1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Степановка ул. Советская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E330" w14:textId="5B748E15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DEF" w14:textId="06B2B1A7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b/>
                <w:bCs/>
              </w:rPr>
              <w:t>1271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018D" w14:textId="4FA2E49B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C" w14:textId="4AFF01B3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006</w:t>
            </w:r>
          </w:p>
        </w:tc>
      </w:tr>
      <w:tr w:rsidR="00CC2C5B" w14:paraId="52FAFF96" w14:textId="65974976" w:rsidTr="002E2534">
        <w:trPr>
          <w:trHeight w:val="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B23" w14:textId="77777777" w:rsidR="00CC2C5B" w:rsidRDefault="00CC2C5B" w:rsidP="00AF635A">
            <w:pPr>
              <w:widowControl w:val="0"/>
              <w:jc w:val="center"/>
            </w:pPr>
            <w:r>
              <w:lastRenderedPageBreak/>
              <w:t>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FB4" w14:textId="7777777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Марьевка</w:t>
            </w:r>
            <w:proofErr w:type="spellEnd"/>
          </w:p>
          <w:p w14:paraId="14127B13" w14:textId="63C91B2B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Луговая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1601" w14:textId="217BA6B4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Луговая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D006" w14:textId="3410594E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390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850" w14:textId="3728EB98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CDE2" w14:textId="3FD549AD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007</w:t>
            </w:r>
          </w:p>
        </w:tc>
      </w:tr>
      <w:tr w:rsidR="00CC2C5B" w14:paraId="5FF3393F" w14:textId="56C27CF4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0DAA" w14:textId="77777777" w:rsidR="00CC2C5B" w:rsidRDefault="00CC2C5B" w:rsidP="00AF635A">
            <w:pPr>
              <w:widowControl w:val="0"/>
              <w:jc w:val="center"/>
            </w:pPr>
            <w:r>
              <w:t>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4023" w14:textId="4FDF38C5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Приобретенка</w:t>
            </w:r>
            <w:proofErr w:type="spellEnd"/>
            <w:r>
              <w:rPr>
                <w:rFonts w:eastAsia="Calibri"/>
                <w:lang w:eastAsia="en-US"/>
              </w:rPr>
              <w:t xml:space="preserve"> ул. Горная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E28F" w14:textId="1FB71086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ул. Горная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0414" w14:textId="671D781C" w:rsidR="00CC2C5B" w:rsidRPr="007A3458" w:rsidRDefault="00CC2C5B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665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D0F" w14:textId="37E30587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302" w14:textId="457B166E" w:rsidR="00CC2C5B" w:rsidRDefault="00CC2C5B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008</w:t>
            </w:r>
          </w:p>
        </w:tc>
      </w:tr>
      <w:tr w:rsidR="00DB1098" w14:paraId="18B64A3B" w14:textId="77777777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D330" w14:textId="77777777" w:rsidR="00DB1098" w:rsidRDefault="00DB1098" w:rsidP="00AF635A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B7F" w14:textId="3C5B3EA3" w:rsidR="00DB1098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AF90" w14:textId="77777777" w:rsidR="00DB1098" w:rsidRPr="007A3458" w:rsidRDefault="00DB1098" w:rsidP="00AF635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22C" w14:textId="791F6F81" w:rsidR="00DB1098" w:rsidRPr="007A3458" w:rsidRDefault="00DB1098" w:rsidP="00AF635A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A3458">
              <w:rPr>
                <w:rFonts w:eastAsia="Calibri"/>
                <w:b/>
                <w:bCs/>
                <w:lang w:eastAsia="en-US"/>
              </w:rPr>
              <w:t>1</w:t>
            </w:r>
            <w:r w:rsidR="00B05679">
              <w:rPr>
                <w:rFonts w:eastAsia="Calibri"/>
                <w:b/>
                <w:bCs/>
                <w:lang w:eastAsia="en-US"/>
              </w:rPr>
              <w:t>105</w:t>
            </w:r>
            <w:r w:rsidR="00D85B3E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7ED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60D" w14:textId="77777777" w:rsidR="00DB1098" w:rsidRDefault="00DB1098" w:rsidP="00AF635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28CB0BA2" w14:textId="77777777">
        <w:trPr>
          <w:trHeight w:val="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46C66" w14:textId="5ABFAFAB" w:rsidR="001113C3" w:rsidRDefault="001113C3" w:rsidP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1BE" w14:textId="77777777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  <w:p w14:paraId="493F766C" w14:textId="7B7F886B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042" w14:textId="77777777" w:rsidR="001113C3" w:rsidRPr="001113C3" w:rsidRDefault="001113C3" w:rsidP="001113C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0158" w14:textId="5E5E9057" w:rsidR="001113C3" w:rsidRP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05679">
              <w:rPr>
                <w:rFonts w:eastAsia="Calibri"/>
                <w:lang w:eastAsia="en-US"/>
              </w:rPr>
              <w:t>56</w:t>
            </w:r>
            <w:r w:rsidR="00D85B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5DBE" w14:textId="6EDD58F0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1485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3B4DFFDD" w14:textId="77777777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22D5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FFA" w14:textId="3CA9F045" w:rsid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CEF2" w14:textId="77777777" w:rsidR="001113C3" w:rsidRPr="001113C3" w:rsidRDefault="001113C3" w:rsidP="001113C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EB70" w14:textId="0C566A93" w:rsidR="001113C3" w:rsidRDefault="001113C3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5059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F324" w14:textId="6A435168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Усовершенствованное покрытие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828B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13C3" w14:paraId="7BDBC414" w14:textId="77777777" w:rsidTr="0097194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D5F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39EC" w14:textId="3396F1FA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E65C" w14:textId="77777777" w:rsidR="001113C3" w:rsidRDefault="001113C3" w:rsidP="001113C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FFCF" w14:textId="322E0B8E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7E5D" w14:textId="1DB229AC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Покрытие переходного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B1A5" w14:textId="77777777" w:rsidR="001113C3" w:rsidRDefault="001113C3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25C7" w14:paraId="7F5E2BB5" w14:textId="77777777" w:rsidTr="004D25C7">
        <w:trPr>
          <w:trHeight w:val="225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223A7" w14:textId="438595C6" w:rsidR="004D25C7" w:rsidRDefault="004D25C7" w:rsidP="001113C3">
            <w:pPr>
              <w:widowControl w:val="0"/>
              <w:jc w:val="center"/>
            </w:pPr>
            <w:bookmarkStart w:id="0" w:name="_Hlk149050112"/>
            <w:r>
              <w:t>9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E7664" w14:textId="77777777" w:rsidR="004D25C7" w:rsidRPr="001113C3" w:rsidRDefault="004D25C7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Вне населенного пункта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0A10F" w14:textId="05E69229" w:rsidR="004D25C7" w:rsidRDefault="004D25C7" w:rsidP="001113C3">
            <w:pPr>
              <w:widowControl w:val="0"/>
              <w:jc w:val="center"/>
            </w:pPr>
            <w:r>
              <w:t>Вне населенного пункта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FA846" w14:textId="02AC62D6" w:rsidR="004D25C7" w:rsidRPr="001113C3" w:rsidRDefault="004D25C7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8</w:t>
            </w:r>
            <w:r>
              <w:rPr>
                <w:rFonts w:eastAsia="Calibri"/>
                <w:b/>
                <w:bCs/>
                <w:lang w:eastAsia="en-US"/>
              </w:rPr>
              <w:t>544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74784" w14:textId="6B10D288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F74BB" w14:textId="77777777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D25C7" w14:paraId="0C219711" w14:textId="77777777" w:rsidTr="004D25C7">
        <w:trPr>
          <w:trHeight w:val="31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50CE3" w14:textId="77777777" w:rsidR="004D25C7" w:rsidRDefault="004D25C7" w:rsidP="001113C3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C5BDF" w14:textId="77777777" w:rsidR="004D25C7" w:rsidRPr="001113C3" w:rsidRDefault="004D25C7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D5A11" w14:textId="77777777" w:rsidR="004D25C7" w:rsidRDefault="004D25C7" w:rsidP="001113C3">
            <w:pPr>
              <w:widowControl w:val="0"/>
              <w:jc w:val="center"/>
            </w:pPr>
            <w:r>
              <w:t>Возле пруда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53921" w14:textId="7F60F232" w:rsidR="004D25C7" w:rsidRP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D25C7">
              <w:rPr>
                <w:rFonts w:eastAsia="Calibri"/>
                <w:lang w:eastAsia="en-US"/>
              </w:rPr>
              <w:t>2450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DAA09" w14:textId="3E0373CD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10FA3" w14:textId="310FF142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00</w:t>
            </w:r>
            <w:r>
              <w:rPr>
                <w:rFonts w:eastAsia="Calibri"/>
                <w:lang w:eastAsia="en-US"/>
              </w:rPr>
              <w:t>9</w:t>
            </w:r>
          </w:p>
        </w:tc>
      </w:tr>
      <w:tr w:rsidR="004D25C7" w14:paraId="2BCCF7A6" w14:textId="77777777" w:rsidTr="004D25C7">
        <w:trPr>
          <w:trHeight w:val="24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5A688" w14:textId="77777777" w:rsidR="004D25C7" w:rsidRDefault="004D25C7" w:rsidP="001113C3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2735E" w14:textId="77777777" w:rsidR="004D25C7" w:rsidRPr="001113C3" w:rsidRDefault="004D25C7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0AD53" w14:textId="5BE1C07A" w:rsidR="004D25C7" w:rsidRDefault="004D25C7" w:rsidP="001113C3">
            <w:pPr>
              <w:widowControl w:val="0"/>
              <w:jc w:val="center"/>
            </w:pPr>
            <w:r>
              <w:t>К вышке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60A44" w14:textId="11270CF7" w:rsidR="004D25C7" w:rsidRP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D25C7">
              <w:rPr>
                <w:rFonts w:eastAsia="Calibri"/>
                <w:lang w:eastAsia="en-US"/>
              </w:rPr>
              <w:t>1286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4A6A0" w14:textId="2D3F89CA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90C62" w14:textId="2F13858E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</w:t>
            </w:r>
            <w:r>
              <w:rPr>
                <w:rFonts w:eastAsia="Calibri"/>
                <w:lang w:eastAsia="en-US"/>
              </w:rPr>
              <w:t>10</w:t>
            </w:r>
          </w:p>
        </w:tc>
      </w:tr>
      <w:tr w:rsidR="004D25C7" w14:paraId="12C48037" w14:textId="77777777" w:rsidTr="004D25C7">
        <w:trPr>
          <w:trHeight w:val="135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F21E1" w14:textId="77777777" w:rsidR="004D25C7" w:rsidRDefault="004D25C7" w:rsidP="001113C3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3A80E" w14:textId="77777777" w:rsidR="004D25C7" w:rsidRPr="001113C3" w:rsidRDefault="004D25C7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E977" w14:textId="2CA1D993" w:rsidR="004D25C7" w:rsidRDefault="004D25C7" w:rsidP="001113C3">
            <w:pPr>
              <w:widowControl w:val="0"/>
              <w:jc w:val="center"/>
            </w:pPr>
            <w:r>
              <w:t>м/у деревням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365E7" w14:textId="3690B547" w:rsidR="004D25C7" w:rsidRP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D25C7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9296E" w14:textId="4E103805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74AFD" w14:textId="5ABE77D9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</w:t>
            </w:r>
            <w:r>
              <w:rPr>
                <w:rFonts w:eastAsia="Calibri"/>
                <w:lang w:eastAsia="en-US"/>
              </w:rPr>
              <w:t>11</w:t>
            </w:r>
          </w:p>
        </w:tc>
      </w:tr>
      <w:tr w:rsidR="004D25C7" w14:paraId="404A06B5" w14:textId="77777777" w:rsidTr="004D25C7">
        <w:trPr>
          <w:trHeight w:val="13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37E" w14:textId="77777777" w:rsidR="004D25C7" w:rsidRDefault="004D25C7" w:rsidP="001113C3">
            <w:pPr>
              <w:widowControl w:val="0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0308" w14:textId="77777777" w:rsidR="004D25C7" w:rsidRPr="001113C3" w:rsidRDefault="004D25C7" w:rsidP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34D5" w14:textId="6D9CB8A5" w:rsidR="004D25C7" w:rsidRDefault="004D25C7" w:rsidP="001113C3">
            <w:pPr>
              <w:widowControl w:val="0"/>
              <w:jc w:val="center"/>
            </w:pPr>
            <w:r>
              <w:t xml:space="preserve">с. Александровка и п. </w:t>
            </w:r>
            <w:proofErr w:type="spellStart"/>
            <w:r>
              <w:t>Марьевка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A92" w14:textId="7414A8F3" w:rsidR="004D25C7" w:rsidRP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D25C7">
              <w:rPr>
                <w:rFonts w:eastAsia="Calibri"/>
                <w:lang w:eastAsia="en-US"/>
              </w:rPr>
              <w:t>4653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FE8" w14:textId="263BA945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4A4" w14:textId="638B223B" w:rsidR="004D25C7" w:rsidRDefault="004D25C7" w:rsidP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20-211-804 ОП МП 0</w:t>
            </w:r>
            <w:r>
              <w:rPr>
                <w:rFonts w:eastAsia="Calibri"/>
                <w:lang w:eastAsia="en-US"/>
              </w:rPr>
              <w:t>12</w:t>
            </w:r>
          </w:p>
        </w:tc>
      </w:tr>
      <w:bookmarkEnd w:id="0"/>
      <w:tr w:rsidR="001113C3" w14:paraId="48E3E66E" w14:textId="77777777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8C85" w14:textId="77777777" w:rsidR="001113C3" w:rsidRDefault="001113C3">
            <w:pPr>
              <w:widowControl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55C" w14:textId="03CA2BF6" w:rsidR="001113C3" w:rsidRPr="001113C3" w:rsidRDefault="001113C3" w:rsidP="001113C3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1113C3">
              <w:rPr>
                <w:rFonts w:eastAsia="Calibri"/>
                <w:b/>
                <w:bCs/>
                <w:lang w:eastAsia="en-US"/>
              </w:rPr>
              <w:t>Всего дорог: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221" w14:textId="77777777" w:rsidR="001113C3" w:rsidRDefault="001113C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9687" w14:textId="69C4ACF8" w:rsidR="001113C3" w:rsidRPr="001113C3" w:rsidRDefault="001113C3">
            <w:pPr>
              <w:widowControl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19</w:t>
            </w:r>
            <w:r w:rsidR="00661CD1">
              <w:rPr>
                <w:rFonts w:eastAsia="Calibri"/>
                <w:b/>
                <w:bCs/>
                <w:lang w:eastAsia="en-US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B3B4" w14:textId="4F3D3DFA" w:rsidR="001113C3" w:rsidRDefault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121" w14:textId="77777777" w:rsidR="001113C3" w:rsidRDefault="001113C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38043BF" w14:textId="77777777" w:rsidR="00251091" w:rsidRDefault="00251091">
      <w:pPr>
        <w:jc w:val="both"/>
        <w:rPr>
          <w:b/>
        </w:rPr>
      </w:pPr>
    </w:p>
    <w:p w14:paraId="5AB3C4E9" w14:textId="77777777" w:rsidR="00251091" w:rsidRDefault="00251091">
      <w:pPr>
        <w:jc w:val="both"/>
        <w:rPr>
          <w:b/>
        </w:rPr>
      </w:pPr>
    </w:p>
    <w:p w14:paraId="3D960645" w14:textId="77777777" w:rsidR="00251091" w:rsidRDefault="00251091">
      <w:pPr>
        <w:jc w:val="both"/>
        <w:rPr>
          <w:b/>
        </w:rPr>
      </w:pPr>
    </w:p>
    <w:p w14:paraId="3F7B66EC" w14:textId="77777777" w:rsidR="00251091" w:rsidRDefault="00251091">
      <w:pPr>
        <w:jc w:val="both"/>
        <w:rPr>
          <w:b/>
        </w:rPr>
      </w:pPr>
    </w:p>
    <w:p w14:paraId="7C284E1D" w14:textId="77777777" w:rsidR="00251091" w:rsidRDefault="00251091"/>
    <w:sectPr w:rsidR="0025109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091"/>
    <w:rsid w:val="001113C3"/>
    <w:rsid w:val="00251091"/>
    <w:rsid w:val="00260525"/>
    <w:rsid w:val="002E2534"/>
    <w:rsid w:val="004D25C7"/>
    <w:rsid w:val="00661CD1"/>
    <w:rsid w:val="006D68E7"/>
    <w:rsid w:val="007A3458"/>
    <w:rsid w:val="009359DA"/>
    <w:rsid w:val="00942C4E"/>
    <w:rsid w:val="00971943"/>
    <w:rsid w:val="00A841BB"/>
    <w:rsid w:val="00AF635A"/>
    <w:rsid w:val="00B05679"/>
    <w:rsid w:val="00BE2705"/>
    <w:rsid w:val="00CC2C5B"/>
    <w:rsid w:val="00D85B3E"/>
    <w:rsid w:val="00DB1098"/>
    <w:rsid w:val="00E016D0"/>
    <w:rsid w:val="00E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BD3"/>
  <w15:docId w15:val="{4BE1B6CB-9971-4AE8-AFA3-6D3ABE4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5D0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D6F51AA5BBEB81E4350A223FE273B45DACA79F81D5FE52589EF568w7B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D6F51AA5BBEB81E4350A223FE273B455AFA09D84D9A35850C7F96A79A3FD1B45980CB39B658992wFB7N" TargetMode="External"/><Relationship Id="rId5" Type="http://schemas.openxmlformats.org/officeDocument/2006/relationships/hyperlink" Target="consultantplus://offline/ref=ADD6F51AA5BBEB81E4350A223FE273B455AFA09D84D9A35850C7F96A79A3FD1B45980CB39B65889DwFBEN" TargetMode="External"/><Relationship Id="rId4" Type="http://schemas.openxmlformats.org/officeDocument/2006/relationships/hyperlink" Target="consultantplus://offline/ref=ADD6F51AA5BBEB81E4350A223FE273B455AFA09D84D9A35850C7F96A79A3FD1B45980CB39B658891wFB9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2024-06-28T11:50:00Z</cp:lastPrinted>
  <dcterms:created xsi:type="dcterms:W3CDTF">2017-08-02T07:30:00Z</dcterms:created>
  <dcterms:modified xsi:type="dcterms:W3CDTF">2024-06-28T11:58:00Z</dcterms:modified>
  <dc:language>ru-RU</dc:language>
</cp:coreProperties>
</file>