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8C4F" w14:textId="03F8034B" w:rsidR="00B170C7" w:rsidRDefault="00B170C7" w:rsidP="00B170C7">
      <w:pPr>
        <w:pStyle w:val="ConsPlusNormal"/>
        <w:jc w:val="right"/>
      </w:pPr>
    </w:p>
    <w:p w14:paraId="7F838438" w14:textId="77777777" w:rsidR="00B170C7" w:rsidRPr="00B554F8" w:rsidRDefault="00B170C7" w:rsidP="00B170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54F8">
        <w:rPr>
          <w:rFonts w:ascii="Times New Roman" w:hAnsi="Times New Roman" w:cs="Times New Roman"/>
          <w:sz w:val="24"/>
          <w:szCs w:val="24"/>
        </w:rPr>
        <w:t>РЕЕСТР</w:t>
      </w:r>
    </w:p>
    <w:p w14:paraId="73744A28" w14:textId="77777777" w:rsidR="00B170C7" w:rsidRPr="00B554F8" w:rsidRDefault="00B170C7" w:rsidP="00B170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54F8"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 на территории Александровского сельского полселения Верхнехавского муниципального района Воронежской области</w:t>
      </w:r>
    </w:p>
    <w:p w14:paraId="4F4DDD70" w14:textId="77777777" w:rsidR="00B170C7" w:rsidRDefault="00B170C7" w:rsidP="00B170C7">
      <w:pPr>
        <w:pStyle w:val="ConsPlusNormal"/>
        <w:ind w:firstLine="540"/>
        <w:jc w:val="both"/>
      </w:pPr>
    </w:p>
    <w:p w14:paraId="7934E3BB" w14:textId="77777777" w:rsidR="00B170C7" w:rsidRDefault="00B170C7" w:rsidP="00B170C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1751"/>
        <w:gridCol w:w="1522"/>
        <w:gridCol w:w="1570"/>
        <w:gridCol w:w="1276"/>
        <w:gridCol w:w="1608"/>
        <w:gridCol w:w="1839"/>
        <w:gridCol w:w="1663"/>
        <w:gridCol w:w="1332"/>
      </w:tblGrid>
      <w:tr w:rsidR="00B170C7" w14:paraId="029EA74F" w14:textId="77777777" w:rsidTr="00AA562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929" w14:textId="77777777" w:rsidR="00B170C7" w:rsidRDefault="00B170C7" w:rsidP="001F6ADD">
            <w:pPr>
              <w:pStyle w:val="ConsPlusNormal"/>
            </w:pPr>
            <w: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065" w14:textId="77777777" w:rsidR="00B170C7" w:rsidRDefault="00B170C7" w:rsidP="001F6ADD">
            <w:pPr>
              <w:pStyle w:val="ConsPlusNormal"/>
            </w:pPr>
            <w: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7F8" w14:textId="77777777" w:rsidR="00B170C7" w:rsidRDefault="00B170C7" w:rsidP="001F6ADD">
            <w:pPr>
              <w:pStyle w:val="ConsPlusNormal"/>
            </w:pPr>
            <w:r>
              <w:t>Данные о собственника х мест (площадок) накопления твердых коммунальных отходов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1E30" w14:textId="77777777" w:rsidR="00B170C7" w:rsidRDefault="00B170C7" w:rsidP="001F6ADD">
            <w:pPr>
              <w:pStyle w:val="ConsPlusNormal"/>
            </w:pPr>
            <w: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03" w14:textId="77777777" w:rsidR="00B170C7" w:rsidRDefault="00B170C7" w:rsidP="001F6ADD">
            <w:pPr>
              <w:pStyle w:val="ConsPlusNormal"/>
            </w:pPr>
            <w:r>
              <w:t>Основания внесения сведений в Реестр</w:t>
            </w:r>
          </w:p>
        </w:tc>
      </w:tr>
      <w:tr w:rsidR="00B170C7" w14:paraId="1B0C18AB" w14:textId="77777777" w:rsidTr="00AA5623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5A9" w14:textId="77777777" w:rsidR="00B170C7" w:rsidRDefault="00B170C7" w:rsidP="001F6ADD">
            <w:pPr>
              <w:pStyle w:val="ConsPlusNormal"/>
            </w:pPr>
            <w: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3491" w14:textId="77777777" w:rsidR="00B170C7" w:rsidRDefault="00B170C7" w:rsidP="001F6ADD">
            <w:pPr>
              <w:pStyle w:val="ConsPlusNormal"/>
            </w:pPr>
            <w:r>
              <w:t>Схема размещения места (площадки) накопления твердых коммунальных отходов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D28" w14:textId="77777777" w:rsidR="00B170C7" w:rsidRDefault="00B170C7" w:rsidP="001F6ADD">
            <w:pPr>
              <w:pStyle w:val="ConsPlusNormal"/>
            </w:pPr>
            <w:r>
              <w:t>Сведения об используемо м покрытии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263" w14:textId="77777777" w:rsidR="00B170C7" w:rsidRDefault="00B170C7" w:rsidP="001F6ADD">
            <w:pPr>
              <w:pStyle w:val="ConsPlusNormal"/>
            </w:pPr>
            <w:r>
              <w:t>Информация о размещенных контейнерах и бункерах с указанием их объема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0D" w14:textId="77777777" w:rsidR="00B170C7" w:rsidRDefault="00B170C7" w:rsidP="001F6ADD">
            <w:pPr>
              <w:pStyle w:val="ConsPlusNormal"/>
            </w:pPr>
            <w: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E954" w14:textId="77777777" w:rsidR="00B170C7" w:rsidRDefault="00B170C7" w:rsidP="001F6ADD">
            <w:pPr>
              <w:pStyle w:val="ConsPlusNormal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1E7" w14:textId="77777777" w:rsidR="00B170C7" w:rsidRDefault="00B170C7" w:rsidP="001F6ADD">
            <w:pPr>
              <w:pStyle w:val="ConsPlusNormal"/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475" w14:textId="77777777" w:rsidR="00B170C7" w:rsidRDefault="00B170C7" w:rsidP="001F6ADD">
            <w:pPr>
              <w:pStyle w:val="ConsPlusNormal"/>
            </w:pPr>
          </w:p>
        </w:tc>
      </w:tr>
      <w:tr w:rsidR="00B170C7" w14:paraId="5945C41F" w14:textId="77777777" w:rsidTr="00AA5623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BA2" w14:textId="77777777" w:rsidR="00B170C7" w:rsidRDefault="00B170C7" w:rsidP="001F6ADD">
            <w:pPr>
              <w:pStyle w:val="ConsPlusNormal"/>
              <w:ind w:firstLine="540"/>
              <w:jc w:val="both"/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294" w14:textId="77777777" w:rsidR="00B170C7" w:rsidRDefault="00B170C7" w:rsidP="001F6ADD">
            <w:pPr>
              <w:pStyle w:val="ConsPlusNormal"/>
              <w:ind w:firstLine="540"/>
              <w:jc w:val="both"/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19B" w14:textId="77777777" w:rsidR="00B170C7" w:rsidRDefault="00B170C7" w:rsidP="001F6ADD">
            <w:pPr>
              <w:pStyle w:val="ConsPlusNormal"/>
              <w:ind w:firstLine="540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8FC" w14:textId="77777777" w:rsidR="00B170C7" w:rsidRDefault="00B170C7" w:rsidP="001F6ADD">
            <w:pPr>
              <w:pStyle w:val="ConsPlusNormal"/>
            </w:pPr>
            <w:r>
              <w:t>Количество контейнеров, бункеров,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E93" w14:textId="77777777" w:rsidR="00B170C7" w:rsidRDefault="00B170C7" w:rsidP="001F6ADD">
            <w:pPr>
              <w:pStyle w:val="ConsPlusNormal"/>
            </w:pPr>
            <w:r>
              <w:t>V, контейнер а, бункера, куб. м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BA1" w14:textId="77777777" w:rsidR="00B170C7" w:rsidRDefault="00B170C7" w:rsidP="001F6ADD">
            <w:pPr>
              <w:pStyle w:val="ConsPlusNormal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B3E" w14:textId="77777777" w:rsidR="00B170C7" w:rsidRDefault="00B170C7" w:rsidP="001F6ADD">
            <w:pPr>
              <w:pStyle w:val="ConsPlusNormal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581" w14:textId="77777777" w:rsidR="00B170C7" w:rsidRDefault="00B170C7" w:rsidP="001F6ADD">
            <w:pPr>
              <w:pStyle w:val="ConsPlusNormal"/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062" w14:textId="77777777" w:rsidR="00B170C7" w:rsidRDefault="00B170C7" w:rsidP="001F6ADD">
            <w:pPr>
              <w:pStyle w:val="ConsPlusNormal"/>
            </w:pPr>
          </w:p>
        </w:tc>
      </w:tr>
      <w:tr w:rsidR="00B170C7" w14:paraId="3B537DC0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EE7" w14:textId="77777777" w:rsidR="00B170C7" w:rsidRDefault="00B170C7" w:rsidP="001F6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55C" w14:textId="77777777" w:rsidR="00B170C7" w:rsidRDefault="00B170C7" w:rsidP="001F6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46A" w14:textId="77777777" w:rsidR="00B170C7" w:rsidRDefault="00B170C7" w:rsidP="001F6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FC1" w14:textId="77777777" w:rsidR="00B170C7" w:rsidRDefault="00B170C7" w:rsidP="001F6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043" w14:textId="77777777" w:rsidR="00B170C7" w:rsidRDefault="00B170C7" w:rsidP="001F6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951" w14:textId="77777777" w:rsidR="00B170C7" w:rsidRDefault="00B170C7" w:rsidP="001F6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D23" w14:textId="77777777" w:rsidR="00B170C7" w:rsidRDefault="00B170C7" w:rsidP="001F6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0D8" w14:textId="77777777" w:rsidR="00B170C7" w:rsidRDefault="00B170C7" w:rsidP="001F6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319" w14:textId="77777777" w:rsidR="00B170C7" w:rsidRDefault="00B170C7" w:rsidP="001F6ADD">
            <w:pPr>
              <w:pStyle w:val="ConsPlusNormal"/>
              <w:jc w:val="center"/>
            </w:pPr>
            <w:r>
              <w:t>9</w:t>
            </w:r>
          </w:p>
        </w:tc>
      </w:tr>
      <w:tr w:rsidR="00B170C7" w14:paraId="074CDFE4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629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с. Александровка, ул. Ленина (возле д. 42)</w:t>
            </w:r>
          </w:p>
          <w:p w14:paraId="1EEF3A58" w14:textId="77777777" w:rsidR="00B170C7" w:rsidRPr="00D83D69" w:rsidRDefault="00B170C7" w:rsidP="001F6ADD">
            <w:pPr>
              <w:shd w:val="clear" w:color="auto" w:fill="FFFFFF"/>
              <w:spacing w:line="300" w:lineRule="atLeast"/>
              <w:rPr>
                <w:rFonts w:asciiTheme="minorHAnsi" w:hAnsiTheme="minorHAnsi" w:cstheme="minorBidi"/>
                <w:sz w:val="20"/>
                <w:szCs w:val="20"/>
              </w:rPr>
            </w:pPr>
            <w:r w:rsidRPr="00D83D69">
              <w:rPr>
                <w:sz w:val="20"/>
                <w:szCs w:val="20"/>
              </w:rPr>
              <w:t>51.839268, 40,326970</w:t>
            </w:r>
          </w:p>
          <w:p w14:paraId="5A9E0554" w14:textId="77777777" w:rsidR="00B170C7" w:rsidRDefault="00B170C7" w:rsidP="001F6ADD">
            <w:pPr>
              <w:pStyle w:val="ConsPlusNormal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CAA" w14:textId="77777777" w:rsidR="00B170C7" w:rsidRDefault="00B170C7" w:rsidP="001F6ADD">
            <w:pPr>
              <w:pStyle w:val="ConsPlusNormal"/>
            </w:pPr>
            <w:r>
              <w:t>Площадка № 1</w:t>
            </w:r>
          </w:p>
          <w:p w14:paraId="466D1E34" w14:textId="77777777" w:rsidR="00B170C7" w:rsidRPr="00D83D69" w:rsidRDefault="00B170C7" w:rsidP="001F6ADD">
            <w:pPr>
              <w:shd w:val="clear" w:color="auto" w:fill="FFFFFF"/>
              <w:spacing w:line="300" w:lineRule="atLeast"/>
              <w:rPr>
                <w:rFonts w:asciiTheme="minorHAnsi" w:hAnsiTheme="minorHAnsi" w:cstheme="minorBidi"/>
                <w:sz w:val="20"/>
                <w:szCs w:val="20"/>
              </w:rPr>
            </w:pPr>
            <w:r w:rsidRPr="00D83D69">
              <w:rPr>
                <w:sz w:val="20"/>
                <w:szCs w:val="20"/>
              </w:rPr>
              <w:t>51.839268, 40,326970</w:t>
            </w:r>
          </w:p>
          <w:p w14:paraId="632C81E3" w14:textId="77777777" w:rsidR="00B170C7" w:rsidRDefault="00B170C7" w:rsidP="001F6ADD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8DE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999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154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8D3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12A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247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ED1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13B87046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9F6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с. Александровка, ул. Ленина (возле д. 46)</w:t>
            </w:r>
          </w:p>
          <w:p w14:paraId="4BF78BAE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t>51.842376, 40,327540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FD4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2</w:t>
            </w:r>
          </w:p>
          <w:p w14:paraId="5E52DE40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t>51.842376, 40,327540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F5E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521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D82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8BE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D08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710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B68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27EF0AAB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897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с. Александровка, ул. Ленина (возле д. 32)</w:t>
            </w:r>
          </w:p>
          <w:p w14:paraId="18FCE450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t>51.833052, 40,324479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12B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3</w:t>
            </w:r>
          </w:p>
          <w:p w14:paraId="0B9B19A1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t>51.833052, 40,324479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225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92C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2DC2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DF9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2C7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D30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A50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04FBF2CC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02A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с. Александровка, ул. Ленина (возле д. 25)</w:t>
            </w:r>
          </w:p>
          <w:p w14:paraId="75080E04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51.832351, 40.322564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996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4</w:t>
            </w:r>
          </w:p>
          <w:p w14:paraId="3A8CBC54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51.832351, 40.322564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E61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D3D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A5F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6DA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8F4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37B9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14E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605E69E1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E32" w14:textId="77777777" w:rsidR="00B170C7" w:rsidRPr="00C60540" w:rsidRDefault="00B170C7" w:rsidP="001F6ADD">
            <w:pPr>
              <w:pStyle w:val="ConsPlusNormal"/>
              <w:rPr>
                <w:sz w:val="20"/>
              </w:rPr>
            </w:pPr>
            <w:r w:rsidRPr="00C60540">
              <w:rPr>
                <w:sz w:val="20"/>
              </w:rPr>
              <w:t xml:space="preserve">с. Александровка, </w:t>
            </w:r>
            <w:r w:rsidRPr="00C60540">
              <w:rPr>
                <w:sz w:val="20"/>
              </w:rPr>
              <w:lastRenderedPageBreak/>
              <w:t>ул. Ленина (перекресток)</w:t>
            </w:r>
          </w:p>
          <w:p w14:paraId="61C4E5F2" w14:textId="339718BB" w:rsidR="00B170C7" w:rsidRPr="00C60540" w:rsidRDefault="00B170C7" w:rsidP="001F6ADD">
            <w:pPr>
              <w:pStyle w:val="ConsPlusNormal"/>
              <w:rPr>
                <w:sz w:val="20"/>
              </w:rPr>
            </w:pPr>
            <w:r w:rsidRPr="00C60540">
              <w:rPr>
                <w:sz w:val="20"/>
                <w:shd w:val="clear" w:color="auto" w:fill="FFFFFF"/>
              </w:rPr>
              <w:t>51.835</w:t>
            </w:r>
            <w:r w:rsidR="00C60540" w:rsidRPr="00C60540">
              <w:rPr>
                <w:sz w:val="20"/>
                <w:shd w:val="clear" w:color="auto" w:fill="FFFFFF"/>
              </w:rPr>
              <w:t>787</w:t>
            </w:r>
            <w:r w:rsidRPr="00C60540">
              <w:rPr>
                <w:sz w:val="20"/>
                <w:shd w:val="clear" w:color="auto" w:fill="FFFFFF"/>
              </w:rPr>
              <w:t>, 40.32</w:t>
            </w:r>
            <w:r w:rsidR="00C60540" w:rsidRPr="00C60540">
              <w:rPr>
                <w:sz w:val="20"/>
                <w:shd w:val="clear" w:color="auto" w:fill="FFFFFF"/>
              </w:rPr>
              <w:t>7372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053" w14:textId="77777777" w:rsidR="00B170C7" w:rsidRPr="00C60540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 w:rsidRPr="00C60540">
              <w:rPr>
                <w:sz w:val="20"/>
                <w:shd w:val="clear" w:color="auto" w:fill="FFFFFF"/>
              </w:rPr>
              <w:lastRenderedPageBreak/>
              <w:t>Площадка № 5</w:t>
            </w:r>
          </w:p>
          <w:p w14:paraId="42347112" w14:textId="3B4D3150" w:rsidR="00B170C7" w:rsidRPr="00C60540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 w:rsidRPr="00C60540">
              <w:rPr>
                <w:sz w:val="20"/>
                <w:shd w:val="clear" w:color="auto" w:fill="FFFFFF"/>
              </w:rPr>
              <w:lastRenderedPageBreak/>
              <w:t>51.835</w:t>
            </w:r>
            <w:r w:rsidR="00C60540" w:rsidRPr="00C60540">
              <w:rPr>
                <w:sz w:val="20"/>
                <w:shd w:val="clear" w:color="auto" w:fill="FFFFFF"/>
              </w:rPr>
              <w:t>787</w:t>
            </w:r>
            <w:r w:rsidRPr="00C60540">
              <w:rPr>
                <w:sz w:val="20"/>
                <w:shd w:val="clear" w:color="auto" w:fill="FFFFFF"/>
              </w:rPr>
              <w:t>, 40.32</w:t>
            </w:r>
            <w:r w:rsidR="00C60540" w:rsidRPr="00C60540">
              <w:rPr>
                <w:sz w:val="20"/>
                <w:shd w:val="clear" w:color="auto" w:fill="FFFFFF"/>
              </w:rPr>
              <w:t>7372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F1C" w14:textId="77777777" w:rsidR="00B170C7" w:rsidRPr="00C60540" w:rsidRDefault="00B170C7" w:rsidP="001F6ADD">
            <w:pPr>
              <w:pStyle w:val="ConsPlusNormal"/>
            </w:pPr>
            <w:r w:rsidRPr="00C60540">
              <w:lastRenderedPageBreak/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1A1" w14:textId="77777777" w:rsidR="00B170C7" w:rsidRPr="00C60540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C17" w14:textId="77777777" w:rsidR="00B170C7" w:rsidRPr="00C60540" w:rsidRDefault="00B170C7" w:rsidP="001F6ADD">
            <w:pPr>
              <w:pStyle w:val="ConsPlusNormal"/>
            </w:pPr>
            <w:r w:rsidRPr="00C60540"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696" w14:textId="77777777" w:rsidR="00B170C7" w:rsidRPr="00C60540" w:rsidRDefault="00B170C7" w:rsidP="001F6ADD">
            <w:pPr>
              <w:pStyle w:val="ConsPlusNormal"/>
            </w:pPr>
            <w:r w:rsidRPr="00C60540"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63A" w14:textId="77777777" w:rsidR="00B170C7" w:rsidRPr="00C60540" w:rsidRDefault="00B170C7" w:rsidP="001F6ADD">
            <w:pPr>
              <w:pStyle w:val="ConsPlusNormal"/>
            </w:pPr>
            <w:r w:rsidRPr="00C60540">
              <w:rPr>
                <w:sz w:val="20"/>
              </w:rPr>
              <w:t xml:space="preserve">Администрация  </w:t>
            </w:r>
            <w:r w:rsidRPr="00C60540">
              <w:rPr>
                <w:sz w:val="20"/>
              </w:rPr>
              <w:lastRenderedPageBreak/>
              <w:t>Александровского сельского поселения, 1023600935852,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1D3" w14:textId="77777777" w:rsidR="00B170C7" w:rsidRPr="00C60540" w:rsidRDefault="00B170C7" w:rsidP="001F6ADD">
            <w:pPr>
              <w:pStyle w:val="ConsPlusNormal"/>
            </w:pPr>
            <w:r w:rsidRPr="00C60540">
              <w:rPr>
                <w:sz w:val="20"/>
              </w:rPr>
              <w:lastRenderedPageBreak/>
              <w:t xml:space="preserve">Частные </w:t>
            </w:r>
            <w:r w:rsidRPr="00C60540">
              <w:rPr>
                <w:sz w:val="20"/>
              </w:rPr>
              <w:lastRenderedPageBreak/>
              <w:t>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4ED" w14:textId="77777777" w:rsidR="00B170C7" w:rsidRPr="00C60540" w:rsidRDefault="00B170C7" w:rsidP="001F6ADD">
            <w:pPr>
              <w:pStyle w:val="ConsPlusNormal"/>
            </w:pPr>
            <w:r w:rsidRPr="00C60540">
              <w:lastRenderedPageBreak/>
              <w:t>Постановле</w:t>
            </w:r>
            <w:r w:rsidRPr="00C60540">
              <w:lastRenderedPageBreak/>
              <w:t>ние администрации</w:t>
            </w:r>
          </w:p>
        </w:tc>
      </w:tr>
      <w:tr w:rsidR="00B170C7" w14:paraId="01D9049B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83A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. Александровка, ул. Ленина (возле д. 7)</w:t>
            </w:r>
          </w:p>
          <w:p w14:paraId="19785A98" w14:textId="77777777" w:rsidR="00B170C7" w:rsidRDefault="00B170C7" w:rsidP="001F6ADD">
            <w:pPr>
              <w:shd w:val="clear" w:color="auto" w:fill="FFFFFF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51.832993, 40.330589</w:t>
            </w:r>
          </w:p>
          <w:p w14:paraId="393844AC" w14:textId="77777777" w:rsidR="00B170C7" w:rsidRDefault="00B170C7" w:rsidP="001F6ADD">
            <w:pPr>
              <w:pStyle w:val="ConsPlusNormal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0F4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6</w:t>
            </w:r>
          </w:p>
          <w:p w14:paraId="66C16BA4" w14:textId="77777777" w:rsidR="00B170C7" w:rsidRDefault="00B170C7" w:rsidP="001F6ADD">
            <w:pPr>
              <w:shd w:val="clear" w:color="auto" w:fill="FFFFFF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51.832993, 40.330589</w:t>
            </w:r>
          </w:p>
          <w:p w14:paraId="254B6BF7" w14:textId="77777777" w:rsidR="00B170C7" w:rsidRDefault="00B170C7" w:rsidP="001F6ADD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018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FDB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370E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D67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FAC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FB8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7CF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5A93C957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111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с. Александровка, ул. Первомайская (возле д. 37)</w:t>
            </w:r>
          </w:p>
          <w:p w14:paraId="7608934F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51,838518, 40,330033</w:t>
            </w:r>
          </w:p>
          <w:p w14:paraId="42083177" w14:textId="77777777" w:rsidR="00B170C7" w:rsidRDefault="00B170C7" w:rsidP="001F6ADD">
            <w:pPr>
              <w:pStyle w:val="ConsPlusNormal"/>
              <w:rPr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E22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7</w:t>
            </w:r>
          </w:p>
          <w:p w14:paraId="74B3E843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t>51,838518, 40,330033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158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24F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CA1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6F5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97B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C8D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840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18A28F3C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5D0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с. Александровка, ул. Первомайская </w:t>
            </w:r>
            <w:r>
              <w:rPr>
                <w:sz w:val="20"/>
              </w:rPr>
              <w:lastRenderedPageBreak/>
              <w:t>(возле д. 31)</w:t>
            </w:r>
          </w:p>
          <w:p w14:paraId="000BFC65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51,840208, 40,330098</w:t>
            </w:r>
          </w:p>
          <w:p w14:paraId="66DE5DAB" w14:textId="77777777" w:rsidR="00B170C7" w:rsidRDefault="00B170C7" w:rsidP="001F6ADD">
            <w:pPr>
              <w:pStyle w:val="ConsPlusNormal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50D" w14:textId="77777777" w:rsidR="00B170C7" w:rsidRDefault="00B170C7" w:rsidP="001F6ADD">
            <w:pPr>
              <w:pStyle w:val="ConsPlusNormal"/>
            </w:pPr>
            <w:r>
              <w:lastRenderedPageBreak/>
              <w:t>Площадка № 8</w:t>
            </w:r>
          </w:p>
          <w:p w14:paraId="057D9BD6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t xml:space="preserve">51,840208, </w:t>
            </w:r>
            <w:r>
              <w:rPr>
                <w:sz w:val="20"/>
                <w:shd w:val="clear" w:color="auto" w:fill="FFFFFF"/>
              </w:rPr>
              <w:lastRenderedPageBreak/>
              <w:t>40,330098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AD0" w14:textId="77777777" w:rsidR="00B170C7" w:rsidRDefault="00B170C7" w:rsidP="001F6ADD">
            <w:pPr>
              <w:pStyle w:val="ConsPlusNormal"/>
            </w:pPr>
            <w:r>
              <w:lastRenderedPageBreak/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EA2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B38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28A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0E3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</w:t>
            </w:r>
            <w:r>
              <w:rPr>
                <w:sz w:val="20"/>
              </w:rPr>
              <w:lastRenderedPageBreak/>
              <w:t xml:space="preserve">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C9E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lastRenderedPageBreak/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F4E" w14:textId="77777777" w:rsidR="00B170C7" w:rsidRDefault="00B170C7" w:rsidP="001F6ADD">
            <w:pPr>
              <w:pStyle w:val="ConsPlusNormal"/>
            </w:pPr>
            <w:r>
              <w:t xml:space="preserve">Постановление </w:t>
            </w:r>
            <w:r>
              <w:lastRenderedPageBreak/>
              <w:t>администрации</w:t>
            </w:r>
          </w:p>
        </w:tc>
      </w:tr>
      <w:tr w:rsidR="00B170C7" w14:paraId="58C11509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9DA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Александровка, ул. Первомайская (возле д. 26)</w:t>
            </w:r>
          </w:p>
          <w:p w14:paraId="39AFBDDB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t>51,841910, 40,330369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659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9</w:t>
            </w:r>
          </w:p>
          <w:p w14:paraId="4EE45B5D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51,841910, 40,330369</w:t>
            </w:r>
          </w:p>
          <w:p w14:paraId="2991E01E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6DD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F90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B00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A39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3DA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F30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8BB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5E8BD07A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1B7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с. Александровка, ул. Первомайская (возле д. 51)</w:t>
            </w:r>
          </w:p>
          <w:p w14:paraId="718A0BFB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51,834609, 40,332826</w:t>
            </w:r>
          </w:p>
          <w:p w14:paraId="57FA865C" w14:textId="77777777" w:rsidR="00B170C7" w:rsidRDefault="00B170C7" w:rsidP="001F6ADD">
            <w:pPr>
              <w:pStyle w:val="ConsPlusNormal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0A9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10</w:t>
            </w:r>
          </w:p>
          <w:p w14:paraId="6A804A0B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51,834609, 40,332826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25A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84A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073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CC7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68D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D98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90E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706BC027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079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с. Александровка, ул. Первомайская (возле д. 56)</w:t>
            </w:r>
          </w:p>
          <w:p w14:paraId="3AE9A7DE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lastRenderedPageBreak/>
              <w:t>51,832786, 40,333743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52F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lastRenderedPageBreak/>
              <w:t>Площадка № 11</w:t>
            </w:r>
          </w:p>
          <w:p w14:paraId="2B089522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51,832786, 40,333743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0A7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C17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BC1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8D17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3E4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</w:t>
            </w:r>
            <w:r>
              <w:rPr>
                <w:sz w:val="20"/>
              </w:rPr>
              <w:lastRenderedPageBreak/>
              <w:t xml:space="preserve">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5EF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lastRenderedPageBreak/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F13" w14:textId="77777777" w:rsidR="00B170C7" w:rsidRDefault="00B170C7" w:rsidP="001F6ADD">
            <w:pPr>
              <w:pStyle w:val="ConsPlusNormal"/>
            </w:pPr>
            <w:r>
              <w:t>Постановление администра</w:t>
            </w:r>
            <w:r>
              <w:lastRenderedPageBreak/>
              <w:t>ции</w:t>
            </w:r>
          </w:p>
        </w:tc>
      </w:tr>
      <w:tr w:rsidR="00B170C7" w14:paraId="7C4D7F2A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9B7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Александровка, ул. Первомайская (напротив д. 64 а)</w:t>
            </w:r>
          </w:p>
          <w:p w14:paraId="4E9103EE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51,837139, 40,328122</w:t>
            </w:r>
          </w:p>
          <w:p w14:paraId="2C50A471" w14:textId="77777777" w:rsidR="00B170C7" w:rsidRDefault="00B170C7" w:rsidP="001F6ADD">
            <w:pPr>
              <w:pStyle w:val="ConsPlusNormal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ADE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12</w:t>
            </w:r>
          </w:p>
          <w:p w14:paraId="10C7CBFF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51,837139, 40,328122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4D7" w14:textId="77777777" w:rsidR="00B170C7" w:rsidRDefault="00B170C7" w:rsidP="001F6ADD">
            <w:pPr>
              <w:pStyle w:val="ConsPlusNormal"/>
            </w:pPr>
            <w:r>
              <w:t>грунт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B694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9E0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59C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658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EB30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>Частные домовладения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347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09763807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30" w14:textId="77777777" w:rsidR="00B170C7" w:rsidRDefault="00B170C7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с. Александровка, ул. Первомайская (напротив д. 98)</w:t>
            </w:r>
          </w:p>
          <w:p w14:paraId="5EAD98E3" w14:textId="77777777" w:rsidR="00B170C7" w:rsidRDefault="00B170C7" w:rsidP="001F6ADD">
            <w:pPr>
              <w:pStyle w:val="ConsPlusNormal"/>
            </w:pPr>
            <w:r>
              <w:rPr>
                <w:sz w:val="20"/>
                <w:shd w:val="clear" w:color="auto" w:fill="FFFFFF"/>
              </w:rPr>
              <w:t>518383,39, 403271,30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D1F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13</w:t>
            </w:r>
          </w:p>
          <w:p w14:paraId="589D143D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518383,39, 403271,30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A2B" w14:textId="77777777" w:rsidR="00B170C7" w:rsidRDefault="00B170C7" w:rsidP="001F6ADD">
            <w:pPr>
              <w:pStyle w:val="ConsPlusNormal"/>
            </w:pPr>
            <w:r>
              <w:t>асфальт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D94" w14:textId="4B4C67EF" w:rsidR="00B170C7" w:rsidRDefault="00CA7FEA" w:rsidP="001F6ADD">
            <w:pPr>
              <w:pStyle w:val="ConsPlusNormal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74F5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BB3" w14:textId="6F2A780C" w:rsidR="00B170C7" w:rsidRDefault="00B170C7" w:rsidP="001F6ADD">
            <w:pPr>
              <w:pStyle w:val="ConsPlusNormal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3EC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BCF" w14:textId="77777777" w:rsidR="00B170C7" w:rsidRDefault="00B170C7" w:rsidP="001F6ADD">
            <w:pPr>
              <w:pStyle w:val="ConsPlusNormal"/>
            </w:pPr>
            <w:r>
              <w:t>Администрация Александровского сельского поселения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B15" w14:textId="77777777" w:rsidR="00B170C7" w:rsidRDefault="00B170C7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50D115E0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E64" w14:textId="77777777" w:rsidR="00B170C7" w:rsidRDefault="00E1602F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</w:t>
            </w:r>
            <w:r w:rsidR="00B170C7">
              <w:rPr>
                <w:sz w:val="20"/>
              </w:rPr>
              <w:t>. Александровка, ул. Ленина (напротив д. 45 а)</w:t>
            </w:r>
          </w:p>
          <w:p w14:paraId="77AA9E7E" w14:textId="77777777" w:rsidR="00E1602F" w:rsidRDefault="00E1602F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51,836601</w:t>
            </w:r>
          </w:p>
          <w:p w14:paraId="678F4281" w14:textId="77777777" w:rsidR="00E1602F" w:rsidRDefault="00E1602F" w:rsidP="001F6ADD">
            <w:pPr>
              <w:pStyle w:val="ConsPlusNormal"/>
            </w:pPr>
            <w:r>
              <w:rPr>
                <w:sz w:val="20"/>
              </w:rPr>
              <w:lastRenderedPageBreak/>
              <w:t>40,329399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D14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lastRenderedPageBreak/>
              <w:t>Площадка № 14</w:t>
            </w:r>
          </w:p>
          <w:p w14:paraId="10EF2FE4" w14:textId="77777777" w:rsidR="00E1602F" w:rsidRDefault="00E1602F" w:rsidP="00E1602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51,836601</w:t>
            </w:r>
          </w:p>
          <w:p w14:paraId="430CE89D" w14:textId="77777777" w:rsidR="00B170C7" w:rsidRDefault="00E1602F" w:rsidP="00E1602F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40,329399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E02" w14:textId="77777777" w:rsidR="00B170C7" w:rsidRDefault="00B170C7" w:rsidP="001F6ADD">
            <w:pPr>
              <w:pStyle w:val="ConsPlusNormal"/>
            </w:pPr>
            <w:r>
              <w:t>асфальт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DCD" w14:textId="77777777" w:rsidR="00B170C7" w:rsidRDefault="00B170C7" w:rsidP="001F6ADD">
            <w:pPr>
              <w:pStyle w:val="ConsPlusNormal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A9A" w14:textId="77777777" w:rsidR="00B170C7" w:rsidRDefault="00B170C7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A93" w14:textId="77777777" w:rsidR="00B170C7" w:rsidRDefault="00B170C7" w:rsidP="001F6ADD">
            <w:pPr>
              <w:pStyle w:val="ConsPlusNormal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111" w14:textId="77777777" w:rsidR="00B170C7" w:rsidRDefault="00B170C7" w:rsidP="001F6ADD">
            <w:pPr>
              <w:pStyle w:val="ConsPlusNormal"/>
            </w:pPr>
            <w:r>
              <w:rPr>
                <w:sz w:val="20"/>
              </w:rPr>
              <w:t xml:space="preserve">МКОУ «Александровская ООШ», 1023600935005, </w:t>
            </w:r>
            <w:r w:rsidR="00AA5623">
              <w:rPr>
                <w:sz w:val="20"/>
              </w:rPr>
              <w:lastRenderedPageBreak/>
              <w:t xml:space="preserve">Воронежская </w:t>
            </w:r>
            <w:r>
              <w:rPr>
                <w:sz w:val="20"/>
              </w:rPr>
              <w:t>область, Верхнехавский район, с. Александровка, ул. Ленина 45 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6F1" w14:textId="77777777" w:rsidR="00B170C7" w:rsidRDefault="00B170C7" w:rsidP="001F6ADD">
            <w:pPr>
              <w:pStyle w:val="ConsPlusNormal"/>
            </w:pPr>
            <w:r>
              <w:lastRenderedPageBreak/>
              <w:t>школа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FCC" w14:textId="77777777" w:rsidR="00B170C7" w:rsidRDefault="00B170C7" w:rsidP="001F6ADD">
            <w:pPr>
              <w:pStyle w:val="ConsPlusNormal"/>
            </w:pPr>
            <w:r>
              <w:t>Заявление</w:t>
            </w:r>
          </w:p>
        </w:tc>
      </w:tr>
      <w:tr w:rsidR="00B170C7" w14:paraId="51151BE8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A74" w14:textId="77777777" w:rsidR="00E1602F" w:rsidRDefault="00E1602F" w:rsidP="00E1602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с. Александровка, ул. Ленина, 1 к (кладбище)</w:t>
            </w:r>
          </w:p>
          <w:p w14:paraId="5CA09314" w14:textId="77777777" w:rsidR="00E1602F" w:rsidRDefault="00E1602F" w:rsidP="00E1602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51,832096</w:t>
            </w:r>
          </w:p>
          <w:p w14:paraId="1737564A" w14:textId="77777777" w:rsidR="00B170C7" w:rsidRDefault="00E1602F" w:rsidP="00E1602F">
            <w:pPr>
              <w:pStyle w:val="ConsPlusNormal"/>
            </w:pPr>
            <w:r>
              <w:rPr>
                <w:sz w:val="20"/>
              </w:rPr>
              <w:t>40,328535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596" w14:textId="77777777" w:rsidR="00B170C7" w:rsidRDefault="00E1602F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15</w:t>
            </w:r>
          </w:p>
          <w:p w14:paraId="394127E1" w14:textId="77777777" w:rsidR="00E1602F" w:rsidRDefault="00E1602F" w:rsidP="00E1602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51,832096</w:t>
            </w:r>
          </w:p>
          <w:p w14:paraId="13A3BB28" w14:textId="77777777" w:rsidR="00E1602F" w:rsidRDefault="00E1602F" w:rsidP="00E1602F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40,328535</w:t>
            </w:r>
          </w:p>
          <w:p w14:paraId="0B4FADE6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528" w14:textId="77777777" w:rsidR="00B170C7" w:rsidRDefault="00E1602F" w:rsidP="001F6ADD">
            <w:pPr>
              <w:pStyle w:val="ConsPlusNormal"/>
            </w:pPr>
            <w:r>
              <w:t>асфальт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6A3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384" w14:textId="77777777" w:rsidR="00B170C7" w:rsidRDefault="00E1602F" w:rsidP="001F6ADD">
            <w:pPr>
              <w:pStyle w:val="ConsPlusNormal"/>
            </w:pPr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2CD" w14:textId="77777777" w:rsidR="00B170C7" w:rsidRDefault="00E1602F" w:rsidP="001F6ADD">
            <w:pPr>
              <w:pStyle w:val="ConsPlusNormal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FC3" w14:textId="77777777" w:rsidR="00B170C7" w:rsidRDefault="00E1602F" w:rsidP="001F6ADD">
            <w:pPr>
              <w:pStyle w:val="ConsPlusNormal"/>
            </w:pPr>
            <w:r>
              <w:rPr>
                <w:sz w:val="20"/>
              </w:rPr>
              <w:t xml:space="preserve">Администрация  Александровского сельского поселения, </w:t>
            </w:r>
            <w:r w:rsidRPr="008D68AF">
              <w:rPr>
                <w:sz w:val="20"/>
              </w:rPr>
              <w:t>1023600935852,</w:t>
            </w:r>
            <w:r>
              <w:rPr>
                <w:sz w:val="20"/>
              </w:rPr>
              <w:t xml:space="preserve"> Воронежская область, Верхнехавский район, с. Александровка, ул. Первомайская 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C01" w14:textId="77777777" w:rsidR="00B170C7" w:rsidRDefault="00E1602F" w:rsidP="001F6ADD">
            <w:pPr>
              <w:pStyle w:val="ConsPlusNormal"/>
            </w:pPr>
            <w:r>
              <w:t>кладбище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F59" w14:textId="77777777" w:rsidR="00B170C7" w:rsidRDefault="00E1602F" w:rsidP="001F6ADD">
            <w:pPr>
              <w:pStyle w:val="ConsPlusNormal"/>
            </w:pPr>
            <w:r>
              <w:t>Постановление администрации</w:t>
            </w:r>
          </w:p>
        </w:tc>
      </w:tr>
      <w:tr w:rsidR="00B170C7" w14:paraId="14534F79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46D" w14:textId="77777777" w:rsidR="00AA5623" w:rsidRDefault="00AA5623" w:rsidP="00AA5623">
            <w:pPr>
              <w:pStyle w:val="ConsPlusNormal"/>
              <w:rPr>
                <w:sz w:val="20"/>
              </w:rPr>
            </w:pPr>
            <w:bookmarkStart w:id="0" w:name="_Hlk36195039"/>
            <w:r>
              <w:rPr>
                <w:sz w:val="20"/>
              </w:rPr>
              <w:t>с. Александровка, ул. Ленина, 42Б (магазин)</w:t>
            </w:r>
          </w:p>
          <w:p w14:paraId="73D107B6" w14:textId="77777777" w:rsidR="00AA5623" w:rsidRDefault="00AA5623" w:rsidP="00AA562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51,8388</w:t>
            </w:r>
          </w:p>
          <w:p w14:paraId="3521C136" w14:textId="77777777" w:rsidR="00B170C7" w:rsidRDefault="00AA5623" w:rsidP="00AA5623">
            <w:pPr>
              <w:pStyle w:val="ConsPlusNormal"/>
            </w:pPr>
            <w:r>
              <w:rPr>
                <w:sz w:val="20"/>
              </w:rPr>
              <w:t>40,3268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443" w14:textId="77777777" w:rsidR="00B170C7" w:rsidRDefault="00B863E6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Площадка № 16</w:t>
            </w:r>
          </w:p>
          <w:p w14:paraId="2DF681C4" w14:textId="77777777" w:rsidR="00B863E6" w:rsidRDefault="00B863E6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51,8388</w:t>
            </w:r>
          </w:p>
          <w:p w14:paraId="64DD06C1" w14:textId="77777777" w:rsidR="00B863E6" w:rsidRDefault="00B863E6" w:rsidP="001F6ADD">
            <w:pPr>
              <w:pStyle w:val="ConsPlusNormal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40,3268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00E" w14:textId="77777777" w:rsidR="00B170C7" w:rsidRDefault="00AA5623" w:rsidP="001F6ADD">
            <w:pPr>
              <w:pStyle w:val="ConsPlusNormal"/>
            </w:pPr>
            <w:r>
              <w:t>щебень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8D2" w14:textId="489DF771" w:rsidR="00B170C7" w:rsidRDefault="00CA7FEA" w:rsidP="001F6ADD">
            <w:pPr>
              <w:pStyle w:val="ConsPlusNormal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874" w14:textId="77777777" w:rsidR="00B170C7" w:rsidRDefault="00B863E6" w:rsidP="001F6ADD">
            <w:pPr>
              <w:pStyle w:val="ConsPlusNormal"/>
            </w:pPr>
            <w:r>
              <w:t>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B66" w14:textId="769837B4" w:rsidR="00B170C7" w:rsidRDefault="00B170C7" w:rsidP="001F6ADD">
            <w:pPr>
              <w:pStyle w:val="ConsPlusNormal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047" w14:textId="77777777" w:rsidR="00B170C7" w:rsidRPr="00F507E1" w:rsidRDefault="00AA5623" w:rsidP="001F6ADD">
            <w:pPr>
              <w:pStyle w:val="ConsPlusNormal"/>
              <w:rPr>
                <w:sz w:val="20"/>
              </w:rPr>
            </w:pPr>
            <w:r w:rsidRPr="00F507E1">
              <w:rPr>
                <w:sz w:val="20"/>
              </w:rPr>
              <w:t>ИП гл. КФХ Тестова Марина Борисовна, 304361608400040</w:t>
            </w:r>
          </w:p>
          <w:p w14:paraId="4A80FFF6" w14:textId="77777777" w:rsidR="00F507E1" w:rsidRDefault="00F507E1" w:rsidP="001F6ADD">
            <w:pPr>
              <w:pStyle w:val="ConsPlusNormal"/>
            </w:pPr>
            <w:r w:rsidRPr="00F507E1">
              <w:rPr>
                <w:sz w:val="20"/>
              </w:rPr>
              <w:t>Воронежская область, Верхнехавский район, с. Александровка, ул. Ленина 4</w:t>
            </w:r>
            <w:r>
              <w:rPr>
                <w:sz w:val="20"/>
              </w:rPr>
              <w:t>2 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5F5" w14:textId="1B07DC04" w:rsidR="00B170C7" w:rsidRDefault="00D80320" w:rsidP="001F6ADD">
            <w:pPr>
              <w:pStyle w:val="ConsPlusNormal"/>
            </w:pPr>
            <w:r>
              <w:t>М</w:t>
            </w:r>
            <w:r w:rsidR="00AA5623">
              <w:t>агазин</w:t>
            </w:r>
          </w:p>
          <w:p w14:paraId="51CD589B" w14:textId="77777777" w:rsidR="00D80320" w:rsidRDefault="00D80320" w:rsidP="001F6ADD">
            <w:pPr>
              <w:pStyle w:val="ConsPlusNormal"/>
              <w:rPr>
                <w:sz w:val="20"/>
              </w:rPr>
            </w:pPr>
            <w:r w:rsidRPr="00F507E1">
              <w:rPr>
                <w:sz w:val="20"/>
              </w:rPr>
              <w:t>ИП гл. КФХ Тестова Марина Борисовна</w:t>
            </w:r>
          </w:p>
          <w:p w14:paraId="398CB177" w14:textId="77777777" w:rsidR="00D80320" w:rsidRDefault="00D80320" w:rsidP="001F6A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ОГРН: 304361608400040</w:t>
            </w:r>
          </w:p>
          <w:p w14:paraId="51E854BC" w14:textId="75286691" w:rsidR="00D80320" w:rsidRDefault="00D80320" w:rsidP="001F6ADD">
            <w:pPr>
              <w:pStyle w:val="ConsPlusNormal"/>
            </w:pPr>
            <w:r>
              <w:rPr>
                <w:sz w:val="20"/>
              </w:rPr>
              <w:t>ИНН: 360700010152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E5E" w14:textId="7472E3C0" w:rsidR="00B170C7" w:rsidRDefault="00AA5623" w:rsidP="001F6ADD">
            <w:pPr>
              <w:pStyle w:val="ConsPlusNormal"/>
            </w:pPr>
            <w:r>
              <w:t>заявление</w:t>
            </w:r>
            <w:r w:rsidR="00CA7FEA">
              <w:t xml:space="preserve"> от 13.02.2020 г.</w:t>
            </w:r>
          </w:p>
        </w:tc>
      </w:tr>
      <w:bookmarkEnd w:id="0"/>
      <w:tr w:rsidR="00B170C7" w14:paraId="319DA1B5" w14:textId="77777777" w:rsidTr="00AA562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7D5" w14:textId="77777777" w:rsidR="00B170C7" w:rsidRDefault="00B170C7" w:rsidP="001F6ADD">
            <w:pPr>
              <w:pStyle w:val="ConsPlusNormal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D07" w14:textId="77777777" w:rsidR="00B170C7" w:rsidRDefault="00B170C7" w:rsidP="001F6ADD">
            <w:pPr>
              <w:pStyle w:val="ConsPlusNormal"/>
              <w:rPr>
                <w:sz w:val="20"/>
                <w:shd w:val="clear" w:color="auto" w:fill="FFFFFF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FE6" w14:textId="77777777" w:rsidR="00B170C7" w:rsidRDefault="00B170C7" w:rsidP="001F6ADD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C38" w14:textId="77777777" w:rsidR="00B170C7" w:rsidRDefault="00B170C7" w:rsidP="001F6AD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F4F" w14:textId="77777777" w:rsidR="00B170C7" w:rsidRDefault="00B170C7" w:rsidP="001F6ADD">
            <w:pPr>
              <w:pStyle w:val="ConsPlusNormal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FA5A" w14:textId="77777777" w:rsidR="00B170C7" w:rsidRDefault="00B170C7" w:rsidP="001F6ADD">
            <w:pPr>
              <w:pStyle w:val="ConsPlusNormal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3E4" w14:textId="77777777" w:rsidR="00B170C7" w:rsidRDefault="00B170C7" w:rsidP="001F6ADD">
            <w:pPr>
              <w:pStyle w:val="ConsPlusNormal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976" w14:textId="77777777" w:rsidR="00B170C7" w:rsidRDefault="00B170C7" w:rsidP="001F6ADD">
            <w:pPr>
              <w:pStyle w:val="ConsPlusNormal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038" w14:textId="77777777" w:rsidR="00B170C7" w:rsidRDefault="00B170C7" w:rsidP="001F6ADD">
            <w:pPr>
              <w:pStyle w:val="ConsPlusNormal"/>
            </w:pPr>
          </w:p>
        </w:tc>
      </w:tr>
    </w:tbl>
    <w:p w14:paraId="07515CAC" w14:textId="77777777" w:rsidR="00B170C7" w:rsidRDefault="00B170C7" w:rsidP="00B170C7">
      <w:pPr>
        <w:pStyle w:val="ConsPlusNormal"/>
        <w:ind w:firstLine="540"/>
        <w:jc w:val="both"/>
      </w:pPr>
    </w:p>
    <w:p w14:paraId="575CE3A3" w14:textId="77777777" w:rsidR="000F2B37" w:rsidRPr="000F2B37" w:rsidRDefault="000F2B37" w:rsidP="00B170C7">
      <w:pPr>
        <w:pStyle w:val="ConsPlusNormal"/>
        <w:ind w:firstLine="540"/>
        <w:jc w:val="both"/>
        <w:rPr>
          <w:sz w:val="24"/>
          <w:szCs w:val="24"/>
        </w:rPr>
      </w:pPr>
    </w:p>
    <w:p w14:paraId="2195C40D" w14:textId="77777777" w:rsidR="000F2B37" w:rsidRDefault="000F2B37" w:rsidP="00B170C7">
      <w:pPr>
        <w:pStyle w:val="ConsPlusNormal"/>
        <w:ind w:firstLine="540"/>
        <w:jc w:val="both"/>
      </w:pPr>
    </w:p>
    <w:sectPr w:rsidR="000F2B37" w:rsidSect="00B170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C7"/>
    <w:rsid w:val="000F2B37"/>
    <w:rsid w:val="00207FDF"/>
    <w:rsid w:val="003D173C"/>
    <w:rsid w:val="00480FEF"/>
    <w:rsid w:val="005C4C92"/>
    <w:rsid w:val="008D32EE"/>
    <w:rsid w:val="00AA5623"/>
    <w:rsid w:val="00AE7152"/>
    <w:rsid w:val="00B170C7"/>
    <w:rsid w:val="00B863E6"/>
    <w:rsid w:val="00C60540"/>
    <w:rsid w:val="00CA7FEA"/>
    <w:rsid w:val="00D80320"/>
    <w:rsid w:val="00E1602F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E97B"/>
  <w15:chartTrackingRefBased/>
  <w15:docId w15:val="{BB48F458-F639-4B46-A045-1721C84D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2020-03-27T12:13:00Z</cp:lastPrinted>
  <dcterms:created xsi:type="dcterms:W3CDTF">2020-01-28T12:50:00Z</dcterms:created>
  <dcterms:modified xsi:type="dcterms:W3CDTF">2021-12-24T10:56:00Z</dcterms:modified>
</cp:coreProperties>
</file>