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579C" w14:textId="77777777"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</w:p>
    <w:p w14:paraId="7E28FF78" w14:textId="77777777" w:rsidR="00DC3ABA" w:rsidRPr="00574589" w:rsidRDefault="0065775C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DC3ABA" w:rsidRPr="005745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5DD8BEB" w14:textId="77777777"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1F4D6A73" w14:textId="77777777"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7F97A77" w14:textId="77777777"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14:paraId="38DC2C61" w14:textId="77777777" w:rsidR="00DC3ABA" w:rsidRPr="001151FE" w:rsidRDefault="00DC3ABA" w:rsidP="00DC3A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719F5688" w14:textId="1D39A4F4" w:rsidR="00DC3ABA" w:rsidRPr="001151FE" w:rsidRDefault="00DC3ABA" w:rsidP="00DC3A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«</w:t>
      </w:r>
      <w:r w:rsidR="0065775C">
        <w:rPr>
          <w:rFonts w:ascii="Times New Roman" w:hAnsi="Times New Roman"/>
          <w:sz w:val="28"/>
          <w:szCs w:val="28"/>
        </w:rPr>
        <w:t>1</w:t>
      </w:r>
      <w:r w:rsidR="00D979F4">
        <w:rPr>
          <w:rFonts w:ascii="Times New Roman" w:hAnsi="Times New Roman"/>
          <w:sz w:val="28"/>
          <w:szCs w:val="28"/>
        </w:rPr>
        <w:t>5</w:t>
      </w:r>
      <w:r w:rsidRPr="001151FE">
        <w:rPr>
          <w:rFonts w:ascii="Times New Roman" w:hAnsi="Times New Roman"/>
          <w:sz w:val="28"/>
          <w:szCs w:val="28"/>
        </w:rPr>
        <w:t xml:space="preserve">» </w:t>
      </w:r>
      <w:r w:rsidR="00D979F4">
        <w:rPr>
          <w:rFonts w:ascii="Times New Roman" w:hAnsi="Times New Roman"/>
          <w:sz w:val="28"/>
          <w:szCs w:val="28"/>
        </w:rPr>
        <w:t>но</w:t>
      </w:r>
      <w:r w:rsidR="00C90CC8">
        <w:rPr>
          <w:rFonts w:ascii="Times New Roman" w:hAnsi="Times New Roman"/>
          <w:sz w:val="28"/>
          <w:szCs w:val="28"/>
        </w:rPr>
        <w:t xml:space="preserve">ября </w:t>
      </w:r>
      <w:r w:rsidRPr="001151FE">
        <w:rPr>
          <w:rFonts w:ascii="Times New Roman" w:hAnsi="Times New Roman"/>
          <w:sz w:val="28"/>
          <w:szCs w:val="28"/>
        </w:rPr>
        <w:t xml:space="preserve"> 202</w:t>
      </w:r>
      <w:r w:rsidR="00C90CC8">
        <w:rPr>
          <w:rFonts w:ascii="Times New Roman" w:hAnsi="Times New Roman"/>
          <w:sz w:val="28"/>
          <w:szCs w:val="28"/>
        </w:rPr>
        <w:t>4</w:t>
      </w:r>
      <w:r w:rsidRPr="001151FE">
        <w:rPr>
          <w:rFonts w:ascii="Times New Roman" w:hAnsi="Times New Roman"/>
          <w:sz w:val="28"/>
          <w:szCs w:val="28"/>
        </w:rPr>
        <w:t xml:space="preserve"> г.     № </w:t>
      </w:r>
      <w:r w:rsidR="00C90CC8">
        <w:rPr>
          <w:rFonts w:ascii="Times New Roman" w:hAnsi="Times New Roman"/>
          <w:sz w:val="28"/>
          <w:szCs w:val="28"/>
        </w:rPr>
        <w:t>4</w:t>
      </w:r>
      <w:r w:rsidR="00D979F4">
        <w:rPr>
          <w:rFonts w:ascii="Times New Roman" w:hAnsi="Times New Roman"/>
          <w:sz w:val="28"/>
          <w:szCs w:val="28"/>
        </w:rPr>
        <w:t>5</w:t>
      </w:r>
    </w:p>
    <w:p w14:paraId="08C7A2AF" w14:textId="77777777" w:rsidR="00DC3ABA" w:rsidRPr="001151FE" w:rsidRDefault="0065775C" w:rsidP="00DC3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Александровка</w:t>
      </w:r>
    </w:p>
    <w:p w14:paraId="6DB8D00A" w14:textId="77777777" w:rsidR="007B3FB1" w:rsidRDefault="007B3FB1" w:rsidP="00925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6611FFE0" w14:textId="77777777" w:rsidR="007B3FB1" w:rsidRDefault="007B3FB1" w:rsidP="00925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5B92121C" w14:textId="77777777" w:rsidR="00DC3ABA" w:rsidRPr="00DC3ABA" w:rsidRDefault="00925147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3A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</w:t>
      </w:r>
    </w:p>
    <w:p w14:paraId="0DCD9EEE" w14:textId="77777777" w:rsidR="00DC3ABA" w:rsidRPr="00DC3ABA" w:rsidRDefault="00925147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3A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</w:p>
    <w:p w14:paraId="2456D360" w14:textId="77777777" w:rsidR="00716EEC" w:rsidRPr="00DC3ABA" w:rsidRDefault="00716EEC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3ABA">
        <w:rPr>
          <w:rFonts w:ascii="Times New Roman" w:hAnsi="Times New Roman" w:cs="Times New Roman"/>
          <w:b/>
          <w:sz w:val="28"/>
          <w:szCs w:val="28"/>
        </w:rPr>
        <w:t>«Перераспределение   земель  и  (или)  земельных</w:t>
      </w:r>
    </w:p>
    <w:p w14:paraId="31F7C538" w14:textId="77777777" w:rsidR="00DC3ABA" w:rsidRPr="00DC3ABA" w:rsidRDefault="00716EEC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ABA">
        <w:rPr>
          <w:rFonts w:ascii="Times New Roman" w:hAnsi="Times New Roman" w:cs="Times New Roman"/>
          <w:sz w:val="28"/>
          <w:szCs w:val="28"/>
        </w:rPr>
        <w:t>участков,  находящихс</w:t>
      </w:r>
      <w:r w:rsidR="00DC3ABA" w:rsidRPr="00DC3ABA">
        <w:rPr>
          <w:rFonts w:ascii="Times New Roman" w:hAnsi="Times New Roman" w:cs="Times New Roman"/>
          <w:sz w:val="28"/>
          <w:szCs w:val="28"/>
        </w:rPr>
        <w:t>я в муниципальной</w:t>
      </w:r>
    </w:p>
    <w:p w14:paraId="0955C9CB" w14:textId="77777777" w:rsidR="00DC3ABA" w:rsidRPr="00DC3ABA" w:rsidRDefault="00DC3ABA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ABA">
        <w:rPr>
          <w:rFonts w:ascii="Times New Roman" w:hAnsi="Times New Roman" w:cs="Times New Roman"/>
          <w:sz w:val="28"/>
          <w:szCs w:val="28"/>
        </w:rPr>
        <w:t>собственности,</w:t>
      </w:r>
      <w:r w:rsidR="0034003A" w:rsidRPr="00DC3ABA">
        <w:rPr>
          <w:rFonts w:ascii="Times New Roman" w:hAnsi="Times New Roman" w:cs="Times New Roman"/>
          <w:sz w:val="28"/>
          <w:szCs w:val="28"/>
        </w:rPr>
        <w:t xml:space="preserve"> </w:t>
      </w:r>
      <w:r w:rsidR="00716EEC" w:rsidRPr="00DC3ABA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3B2B190F" w14:textId="77777777" w:rsidR="00716EEC" w:rsidRPr="00DC3ABA" w:rsidRDefault="00716EEC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ABA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7F6D23A5" w14:textId="77777777"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8FD70EC" w14:textId="77777777"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ской Федерации», </w:t>
      </w:r>
      <w:r w:rsidR="007B3FB1" w:rsidRPr="0065775C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5775C" w:rsidRPr="0065775C"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</w:t>
      </w:r>
      <w:r w:rsidR="007B3FB1" w:rsidRPr="0065775C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B3FB1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7B3FB1">
        <w:rPr>
          <w:rFonts w:ascii="Times New Roman" w:eastAsia="Calibri" w:hAnsi="Times New Roman" w:cs="Times New Roman"/>
          <w:sz w:val="28"/>
          <w:szCs w:val="28"/>
        </w:rPr>
        <w:t>ьного района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65775C"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поселе</w:t>
      </w:r>
      <w:r w:rsidR="007B3FB1">
        <w:rPr>
          <w:rFonts w:ascii="Times New Roman" w:eastAsia="Calibri" w:hAnsi="Times New Roman" w:cs="Times New Roman"/>
          <w:sz w:val="28"/>
          <w:szCs w:val="28"/>
        </w:rPr>
        <w:t>ния  Верхнехавского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DE1CA80" w14:textId="77777777"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227640" w14:textId="77777777" w:rsidR="00925147" w:rsidRDefault="008506B1" w:rsidP="008506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06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14:paraId="471F68B7" w14:textId="77777777" w:rsidR="008506B1" w:rsidRPr="008506B1" w:rsidRDefault="008506B1" w:rsidP="008506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010ACD" w14:textId="77777777" w:rsidR="00925147" w:rsidRDefault="00925147" w:rsidP="00C65EBE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  земель  и  (или)  земельных участков,  находящихся </w:t>
      </w:r>
      <w:r w:rsidR="00D32BED" w:rsidRPr="00D32BED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9A7" w:rsidRPr="00D3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  <w:r w:rsidR="00DC3ABA">
        <w:rPr>
          <w:rFonts w:ascii="Times New Roman" w:hAnsi="Times New Roman" w:cs="Times New Roman"/>
          <w:b w:val="0"/>
          <w:sz w:val="28"/>
          <w:szCs w:val="28"/>
        </w:rPr>
        <w:t>,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08178B" w14:textId="77777777" w:rsidR="008506B1" w:rsidRPr="001151FE" w:rsidRDefault="008506B1" w:rsidP="00C65E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65775C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области:</w:t>
      </w:r>
    </w:p>
    <w:p w14:paraId="5B7BE465" w14:textId="77777777" w:rsidR="008506B1" w:rsidRPr="0065775C" w:rsidRDefault="008506B1" w:rsidP="00C65EBE">
      <w:pPr>
        <w:tabs>
          <w:tab w:val="left" w:pos="1440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5C">
        <w:rPr>
          <w:rFonts w:ascii="Times New Roman" w:hAnsi="Times New Roman" w:cs="Times New Roman"/>
          <w:sz w:val="28"/>
          <w:szCs w:val="28"/>
        </w:rPr>
        <w:t xml:space="preserve">- от </w:t>
      </w:r>
      <w:r w:rsidR="0065775C" w:rsidRPr="0065775C">
        <w:rPr>
          <w:rFonts w:ascii="Times New Roman" w:hAnsi="Times New Roman" w:cs="Times New Roman"/>
          <w:sz w:val="28"/>
          <w:szCs w:val="28"/>
        </w:rPr>
        <w:t>05</w:t>
      </w:r>
      <w:r w:rsidRPr="0065775C">
        <w:rPr>
          <w:rFonts w:ascii="Times New Roman" w:hAnsi="Times New Roman" w:cs="Times New Roman"/>
          <w:sz w:val="28"/>
          <w:szCs w:val="28"/>
        </w:rPr>
        <w:t>.10.2016г. №</w:t>
      </w:r>
      <w:r w:rsidR="0065775C" w:rsidRPr="0065775C">
        <w:rPr>
          <w:rFonts w:ascii="Times New Roman" w:hAnsi="Times New Roman" w:cs="Times New Roman"/>
          <w:sz w:val="28"/>
          <w:szCs w:val="28"/>
        </w:rPr>
        <w:t>6</w:t>
      </w:r>
      <w:r w:rsidRPr="0065775C">
        <w:rPr>
          <w:rFonts w:ascii="Times New Roman" w:hAnsi="Times New Roman" w:cs="Times New Roman"/>
          <w:sz w:val="28"/>
          <w:szCs w:val="28"/>
        </w:rPr>
        <w:t>4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собственности»;</w:t>
      </w:r>
    </w:p>
    <w:p w14:paraId="3AF5D9AC" w14:textId="77777777" w:rsidR="008506B1" w:rsidRPr="008506B1" w:rsidRDefault="008506B1" w:rsidP="00C65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5C">
        <w:rPr>
          <w:rFonts w:ascii="Times New Roman" w:hAnsi="Times New Roman" w:cs="Times New Roman"/>
          <w:sz w:val="28"/>
          <w:szCs w:val="28"/>
        </w:rPr>
        <w:t xml:space="preserve">- от </w:t>
      </w:r>
      <w:r w:rsidR="0065775C" w:rsidRPr="0065775C">
        <w:rPr>
          <w:rFonts w:ascii="Times New Roman" w:hAnsi="Times New Roman" w:cs="Times New Roman"/>
          <w:sz w:val="28"/>
          <w:szCs w:val="28"/>
        </w:rPr>
        <w:t>1</w:t>
      </w:r>
      <w:r w:rsidRPr="0065775C">
        <w:rPr>
          <w:rFonts w:ascii="Times New Roman" w:hAnsi="Times New Roman" w:cs="Times New Roman"/>
          <w:sz w:val="28"/>
          <w:szCs w:val="28"/>
        </w:rPr>
        <w:t xml:space="preserve">9.01.2017 г. №8 «О внесении изменений в постановление администрации </w:t>
      </w:r>
      <w:r w:rsidR="0065775C" w:rsidRP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65775C">
        <w:rPr>
          <w:rFonts w:ascii="Times New Roman" w:hAnsi="Times New Roman" w:cs="Times New Roman"/>
          <w:sz w:val="28"/>
          <w:szCs w:val="28"/>
        </w:rPr>
        <w:t xml:space="preserve">сельского поселения Верхнехавского муниципального района от </w:t>
      </w:r>
      <w:r w:rsidR="0065775C" w:rsidRPr="0065775C">
        <w:rPr>
          <w:rFonts w:ascii="Times New Roman" w:hAnsi="Times New Roman" w:cs="Times New Roman"/>
          <w:sz w:val="28"/>
          <w:szCs w:val="28"/>
        </w:rPr>
        <w:t>05</w:t>
      </w:r>
      <w:r w:rsidRPr="0065775C">
        <w:rPr>
          <w:rFonts w:ascii="Times New Roman" w:hAnsi="Times New Roman" w:cs="Times New Roman"/>
          <w:sz w:val="28"/>
          <w:szCs w:val="28"/>
        </w:rPr>
        <w:t xml:space="preserve">.10.2016 г. № </w:t>
      </w:r>
      <w:r w:rsidR="0065775C" w:rsidRPr="0065775C">
        <w:rPr>
          <w:rFonts w:ascii="Times New Roman" w:hAnsi="Times New Roman" w:cs="Times New Roman"/>
          <w:sz w:val="28"/>
          <w:szCs w:val="28"/>
        </w:rPr>
        <w:t>6</w:t>
      </w:r>
      <w:r w:rsidRPr="0065775C">
        <w:rPr>
          <w:rFonts w:ascii="Times New Roman" w:hAnsi="Times New Roman" w:cs="Times New Roman"/>
          <w:sz w:val="28"/>
          <w:szCs w:val="28"/>
        </w:rPr>
        <w:t>4».</w:t>
      </w:r>
    </w:p>
    <w:p w14:paraId="04AC734E" w14:textId="77777777" w:rsidR="008506B1" w:rsidRPr="001151FE" w:rsidRDefault="008506B1" w:rsidP="00C65EB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        3. Обнародовать настоящее постановление и разместить на официальном сайте администрации </w:t>
      </w:r>
      <w:r w:rsidR="0065775C">
        <w:rPr>
          <w:rFonts w:ascii="Times New Roman" w:hAnsi="Times New Roman"/>
          <w:sz w:val="28"/>
          <w:szCs w:val="28"/>
        </w:rPr>
        <w:t xml:space="preserve"> Александровского </w:t>
      </w:r>
      <w:r w:rsidRPr="001151FE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14:paraId="66D02650" w14:textId="77777777" w:rsidR="008506B1" w:rsidRPr="001151FE" w:rsidRDefault="008506B1" w:rsidP="00C65EBE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5A5AC6FE" w14:textId="77777777" w:rsidR="008506B1" w:rsidRPr="001151FE" w:rsidRDefault="008506B1" w:rsidP="00C65EB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506B1" w:rsidRPr="001151FE" w14:paraId="268D5916" w14:textId="77777777" w:rsidTr="003A03EC">
        <w:tc>
          <w:tcPr>
            <w:tcW w:w="3284" w:type="dxa"/>
            <w:shd w:val="clear" w:color="auto" w:fill="auto"/>
          </w:tcPr>
          <w:p w14:paraId="25D9CF4C" w14:textId="77777777" w:rsidR="00C90CC8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90CC8">
              <w:rPr>
                <w:rFonts w:ascii="Times New Roman" w:hAnsi="Times New Roman"/>
                <w:sz w:val="28"/>
                <w:szCs w:val="28"/>
              </w:rPr>
              <w:t>а</w:t>
            </w:r>
            <w:r w:rsidRPr="001151FE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14:paraId="3D3DC57F" w14:textId="0218C5BB" w:rsidR="008506B1" w:rsidRPr="001151FE" w:rsidRDefault="0065775C" w:rsidP="003A0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="008506B1" w:rsidRPr="0011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CC8">
              <w:rPr>
                <w:rFonts w:ascii="Times New Roman" w:hAnsi="Times New Roman"/>
                <w:sz w:val="28"/>
                <w:szCs w:val="28"/>
              </w:rPr>
              <w:t>с</w:t>
            </w:r>
            <w:r w:rsidR="008506B1" w:rsidRPr="001151FE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  <w:p w14:paraId="05CE7860" w14:textId="77777777"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CECA92E" w14:textId="77777777"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7E232D4A" w14:textId="77777777"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5775C">
              <w:rPr>
                <w:rFonts w:ascii="Times New Roman" w:hAnsi="Times New Roman"/>
                <w:sz w:val="28"/>
                <w:szCs w:val="28"/>
              </w:rPr>
              <w:t>О.В. Незнамова</w:t>
            </w:r>
          </w:p>
        </w:tc>
      </w:tr>
    </w:tbl>
    <w:p w14:paraId="179F555F" w14:textId="77777777" w:rsidR="008506B1" w:rsidRPr="001151FE" w:rsidRDefault="008506B1" w:rsidP="008506B1">
      <w:pPr>
        <w:ind w:left="3969"/>
        <w:rPr>
          <w:rFonts w:ascii="Times New Roman" w:hAnsi="Times New Roman"/>
          <w:sz w:val="28"/>
          <w:szCs w:val="28"/>
        </w:rPr>
      </w:pPr>
    </w:p>
    <w:p w14:paraId="569ACFB6" w14:textId="77777777" w:rsidR="008506B1" w:rsidRPr="00D32BED" w:rsidRDefault="008506B1" w:rsidP="003F19A8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1F6DC9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CC36461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EEEA518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4406AFB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654C9D2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DCF3E53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296E978" w14:textId="77777777" w:rsidR="00925147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287690D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FD5E401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B98AA65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ACDA8BA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ECEBEB6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C772F78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3650941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620C36D" w14:textId="77777777" w:rsidR="003E551A" w:rsidRPr="00D32BED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1F60B01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7112079" w14:textId="77777777" w:rsidR="003E551A" w:rsidRPr="001151FE" w:rsidRDefault="003E551A" w:rsidP="003E551A">
      <w:pPr>
        <w:tabs>
          <w:tab w:val="left" w:pos="5103"/>
        </w:tabs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7178638" w14:textId="77777777"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C84D808" w14:textId="77777777" w:rsidR="003E551A" w:rsidRPr="001151FE" w:rsidRDefault="0065775C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</w:p>
    <w:p w14:paraId="2F605B89" w14:textId="77777777"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1EA46C31" w14:textId="77777777"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14:paraId="24D749FA" w14:textId="77777777"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723DBBCE" w14:textId="77777777" w:rsidR="003E551A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«</w:t>
      </w:r>
      <w:r w:rsidR="0065775C">
        <w:rPr>
          <w:rFonts w:ascii="Times New Roman" w:hAnsi="Times New Roman"/>
          <w:sz w:val="28"/>
          <w:szCs w:val="28"/>
        </w:rPr>
        <w:t>15</w:t>
      </w:r>
      <w:r w:rsidRPr="001151FE">
        <w:rPr>
          <w:rFonts w:ascii="Times New Roman" w:hAnsi="Times New Roman"/>
          <w:sz w:val="28"/>
          <w:szCs w:val="28"/>
        </w:rPr>
        <w:t>»</w:t>
      </w:r>
      <w:r w:rsidR="0065775C">
        <w:rPr>
          <w:rFonts w:ascii="Times New Roman" w:hAnsi="Times New Roman"/>
          <w:sz w:val="28"/>
          <w:szCs w:val="28"/>
        </w:rPr>
        <w:t xml:space="preserve"> ноября  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65775C">
        <w:rPr>
          <w:rFonts w:ascii="Times New Roman" w:hAnsi="Times New Roman"/>
          <w:sz w:val="28"/>
          <w:szCs w:val="28"/>
        </w:rPr>
        <w:t>45</w:t>
      </w:r>
    </w:p>
    <w:p w14:paraId="455AD2AF" w14:textId="5A8AA8AE" w:rsidR="002B4E7E" w:rsidRPr="001151FE" w:rsidRDefault="002B4E7E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B42779">
        <w:rPr>
          <w:rFonts w:ascii="Times New Roman" w:hAnsi="Times New Roman"/>
          <w:sz w:val="28"/>
          <w:szCs w:val="28"/>
        </w:rPr>
        <w:t>(в ред. от</w:t>
      </w:r>
      <w:r w:rsidR="00B42779" w:rsidRPr="00B42779">
        <w:rPr>
          <w:rFonts w:ascii="Times New Roman" w:hAnsi="Times New Roman"/>
          <w:sz w:val="28"/>
          <w:szCs w:val="28"/>
        </w:rPr>
        <w:t>10.10.</w:t>
      </w:r>
      <w:r w:rsidRPr="00B42779">
        <w:rPr>
          <w:rFonts w:ascii="Times New Roman" w:hAnsi="Times New Roman"/>
          <w:sz w:val="28"/>
          <w:szCs w:val="28"/>
        </w:rPr>
        <w:t xml:space="preserve">  202</w:t>
      </w:r>
      <w:r w:rsidR="00D979F4" w:rsidRPr="00B42779">
        <w:rPr>
          <w:rFonts w:ascii="Times New Roman" w:hAnsi="Times New Roman"/>
          <w:sz w:val="28"/>
          <w:szCs w:val="28"/>
        </w:rPr>
        <w:t>4</w:t>
      </w:r>
      <w:r w:rsidRPr="00B42779">
        <w:rPr>
          <w:rFonts w:ascii="Times New Roman" w:hAnsi="Times New Roman"/>
          <w:sz w:val="28"/>
          <w:szCs w:val="28"/>
        </w:rPr>
        <w:t xml:space="preserve">г. № </w:t>
      </w:r>
      <w:r w:rsidR="00B42779" w:rsidRPr="00B42779">
        <w:rPr>
          <w:rFonts w:ascii="Times New Roman" w:hAnsi="Times New Roman"/>
          <w:sz w:val="28"/>
          <w:szCs w:val="28"/>
        </w:rPr>
        <w:t>40</w:t>
      </w:r>
      <w:r w:rsidRPr="00B42779">
        <w:rPr>
          <w:rFonts w:ascii="Times New Roman" w:hAnsi="Times New Roman"/>
          <w:sz w:val="28"/>
          <w:szCs w:val="28"/>
        </w:rPr>
        <w:t>)</w:t>
      </w:r>
    </w:p>
    <w:p w14:paraId="48515F5C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4C439D0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6EAE842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14:paraId="1CDD0405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 w:rsidR="003E551A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14:paraId="65EFF7B3" w14:textId="77777777"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E7D9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B251BD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8F479" w14:textId="77777777"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1B78DB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565F4" w14:textId="77777777"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</w:t>
      </w:r>
      <w:r w:rsidR="00262E2C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262E2C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262E2C">
        <w:rPr>
          <w:rFonts w:ascii="Times New Roman" w:hAnsi="Times New Roman" w:cs="Times New Roman"/>
          <w:bCs/>
          <w:sz w:val="28"/>
          <w:szCs w:val="28"/>
        </w:rPr>
        <w:t>,</w:t>
      </w:r>
      <w:r w:rsidR="00825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 террито</w:t>
      </w:r>
      <w:r w:rsidR="00262E2C">
        <w:rPr>
          <w:rFonts w:ascii="Times New Roman" w:hAnsi="Times New Roman" w:cs="Times New Roman"/>
          <w:sz w:val="28"/>
          <w:szCs w:val="28"/>
        </w:rPr>
        <w:t xml:space="preserve">рии </w:t>
      </w:r>
      <w:r w:rsid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262E2C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сельского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14:paraId="44E4F065" w14:textId="77777777" w:rsidR="00E20A96" w:rsidRPr="00D32BED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211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E20A96" w:rsidRPr="00D32BED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0F7035">
        <w:rPr>
          <w:rFonts w:ascii="Times New Roman" w:hAnsi="Times New Roman" w:cs="Times New Roman"/>
          <w:sz w:val="28"/>
          <w:szCs w:val="28"/>
        </w:rPr>
        <w:t>сельского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7035">
        <w:rPr>
          <w:rFonts w:ascii="Times New Roman" w:hAnsi="Times New Roman" w:cs="Times New Roman"/>
          <w:sz w:val="28"/>
          <w:szCs w:val="28"/>
        </w:rPr>
        <w:t>Верхнехавского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="000F7035">
        <w:rPr>
          <w:rFonts w:ascii="Times New Roman" w:hAnsi="Times New Roman" w:cs="Times New Roman"/>
          <w:sz w:val="28"/>
          <w:szCs w:val="28"/>
        </w:rPr>
        <w:t>, должностных лиц Администрации.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739B8" w14:textId="77777777"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E1851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2E17B86A" w14:textId="77777777"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14:paraId="5F0A7DF1" w14:textId="77777777"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7C3C35">
        <w:rPr>
          <w:rFonts w:ascii="Times New Roman" w:hAnsi="Times New Roman" w:cs="Times New Roman"/>
          <w:bCs/>
          <w:sz w:val="28"/>
          <w:szCs w:val="28"/>
        </w:rPr>
        <w:t>,</w:t>
      </w:r>
      <w:r w:rsidR="00461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14:paraId="308E72AC" w14:textId="77777777"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14:paraId="63D20E71" w14:textId="77777777" w:rsidR="00B5647A" w:rsidRPr="00D32BED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0C80FCB7" w14:textId="77777777" w:rsidR="00B5647A" w:rsidRPr="00D32BED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14:paraId="4B6BAF07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7D26825F" w14:textId="77777777"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496466C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6D7DA" w14:textId="77777777" w:rsidR="001A55B4" w:rsidRPr="00D32BED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65775C">
        <w:rPr>
          <w:sz w:val="28"/>
          <w:szCs w:val="28"/>
        </w:rPr>
        <w:t xml:space="preserve">Александровского </w:t>
      </w:r>
      <w:r w:rsidR="001A55B4" w:rsidRPr="00D32BED">
        <w:rPr>
          <w:sz w:val="28"/>
          <w:szCs w:val="28"/>
        </w:rPr>
        <w:t xml:space="preserve"> </w:t>
      </w:r>
      <w:r w:rsidR="007C3C35">
        <w:rPr>
          <w:sz w:val="28"/>
          <w:szCs w:val="28"/>
        </w:rPr>
        <w:t>сельского</w:t>
      </w:r>
      <w:r w:rsidR="001A55B4" w:rsidRPr="00D32BED">
        <w:rPr>
          <w:sz w:val="28"/>
          <w:szCs w:val="28"/>
        </w:rPr>
        <w:t xml:space="preserve"> поселения </w:t>
      </w:r>
      <w:r w:rsidR="007C3C35">
        <w:rPr>
          <w:sz w:val="28"/>
          <w:szCs w:val="28"/>
        </w:rPr>
        <w:t>Верхнехавского</w:t>
      </w:r>
      <w:r w:rsidR="001A55B4" w:rsidRPr="00D32BED">
        <w:rPr>
          <w:sz w:val="28"/>
          <w:szCs w:val="28"/>
        </w:rPr>
        <w:t xml:space="preserve"> муниципального района  Воронежской области (да</w:t>
      </w:r>
      <w:r w:rsidR="007C3C35">
        <w:rPr>
          <w:sz w:val="28"/>
          <w:szCs w:val="28"/>
        </w:rPr>
        <w:t>лее – Администрация).</w:t>
      </w:r>
    </w:p>
    <w:p w14:paraId="06538297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7C3C35">
        <w:rPr>
          <w:rFonts w:ascii="Times New Roman" w:hAnsi="Times New Roman" w:cs="Times New Roman"/>
          <w:sz w:val="28"/>
          <w:szCs w:val="28"/>
        </w:rPr>
        <w:t xml:space="preserve"> (http://_</w:t>
      </w:r>
      <w:r w:rsidR="0065775C" w:rsidRPr="0065775C">
        <w:t xml:space="preserve"> </w:t>
      </w:r>
      <w:r w:rsidR="0065775C">
        <w:t>aleksand-</w:t>
      </w:r>
      <w:r w:rsidR="0065775C">
        <w:rPr>
          <w:lang w:val="en-US"/>
        </w:rPr>
        <w:t>vh</w:t>
      </w:r>
      <w:r w:rsidR="0065775C">
        <w:t>-</w:t>
      </w:r>
      <w:r w:rsidR="0065775C">
        <w:rPr>
          <w:lang w:val="en-US"/>
        </w:rPr>
        <w:t>r</w:t>
      </w:r>
      <w:r w:rsidR="0065775C">
        <w:t>36.</w:t>
      </w:r>
      <w:r w:rsidR="0065775C">
        <w:rPr>
          <w:lang w:val="en-US"/>
        </w:rPr>
        <w:t>gosuslugi</w:t>
      </w:r>
      <w:r w:rsidR="0065775C">
        <w:t>.</w:t>
      </w:r>
      <w:r w:rsidR="0065775C">
        <w:rPr>
          <w:lang w:val="en-US"/>
        </w:rPr>
        <w:t>ru</w:t>
      </w:r>
      <w:r w:rsidR="0065775C" w:rsidRPr="00F77085">
        <w:rPr>
          <w:rFonts w:ascii="Times New Roman" w:hAnsi="Times New Roman"/>
          <w:sz w:val="28"/>
          <w:szCs w:val="28"/>
        </w:rPr>
        <w:t>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14:paraId="4CC59DC4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14:paraId="544249E9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14:paraId="0E1A441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14:paraId="20B2F508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14:paraId="0C6F031C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19D6FC6D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>
        <w:rPr>
          <w:rFonts w:ascii="Times New Roman" w:hAnsi="Times New Roman" w:cs="Times New Roman"/>
          <w:sz w:val="28"/>
          <w:szCs w:val="28"/>
        </w:rPr>
        <w:t>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679E9E5D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4B2E3B8A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>
        <w:rPr>
          <w:rFonts w:ascii="Times New Roman" w:hAnsi="Times New Roman" w:cs="Times New Roman"/>
          <w:sz w:val="28"/>
          <w:szCs w:val="28"/>
        </w:rPr>
        <w:t>рганизациями;</w:t>
      </w:r>
    </w:p>
    <w:p w14:paraId="47AEEA3C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14:paraId="1C5CD61E" w14:textId="77777777"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14:paraId="308EF9F7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781853FD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85B1A41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14:paraId="3A0B0781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14:paraId="542BBC2D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CDEDBCC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7CA2E59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04ED2CF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3AFA19E7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14:paraId="27C0906E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14:paraId="217199D0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14:paraId="1E268FD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4868E553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14:paraId="7B32802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5B6B8B05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47C12ED6" w14:textId="77777777"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14:paraId="592E906C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6A67606A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1AEAB2E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14:paraId="38DE0D14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14:paraId="39A884D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10FD1E60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5982FC6D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111ABA3E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49678B6E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14:paraId="245CC990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16AD618C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1483EF3C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247D8D31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14:paraId="7F9E53B5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7FE4ED2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222C91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14:paraId="3B8992D5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14:paraId="27D2CBA0" w14:textId="77777777"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14:paraId="5CDA6F39" w14:textId="77777777"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14:paraId="42E9BD17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</w:t>
      </w:r>
      <w:r w:rsidR="00B0254A">
        <w:rPr>
          <w:rFonts w:ascii="Times New Roman" w:hAnsi="Times New Roman" w:cs="Times New Roman"/>
          <w:sz w:val="28"/>
          <w:szCs w:val="28"/>
        </w:rPr>
        <w:t>е Администрации.</w:t>
      </w:r>
    </w:p>
    <w:p w14:paraId="1C07FDF7" w14:textId="77777777" w:rsidR="00B0254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B0254A">
        <w:rPr>
          <w:rFonts w:ascii="Times New Roman" w:hAnsi="Times New Roman" w:cs="Times New Roman"/>
          <w:sz w:val="28"/>
          <w:szCs w:val="28"/>
        </w:rPr>
        <w:t>.</w:t>
      </w:r>
    </w:p>
    <w:p w14:paraId="79A6A1B4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>3.1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8966058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0BFABD7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2C86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76101420" w14:textId="77777777"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E10C9B" w14:textId="77777777" w:rsidR="00897207" w:rsidRPr="001B260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1AD6F40" w14:textId="77777777"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811F2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4591B507" w14:textId="77777777"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DAB207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14:paraId="3DEC59E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20F4C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Администрац</w:t>
      </w:r>
      <w:r w:rsidR="006A7BDC">
        <w:rPr>
          <w:rFonts w:ascii="Times New Roman" w:hAnsi="Times New Roman" w:cs="Times New Roman"/>
          <w:sz w:val="28"/>
          <w:szCs w:val="28"/>
        </w:rPr>
        <w:t xml:space="preserve">ией </w:t>
      </w:r>
      <w:r w:rsid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A7BD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7BDC">
        <w:rPr>
          <w:rFonts w:ascii="Times New Roman" w:hAnsi="Times New Roman" w:cs="Times New Roman"/>
          <w:sz w:val="28"/>
          <w:szCs w:val="28"/>
        </w:rPr>
        <w:t>Верхнехавского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451A450" w14:textId="77777777" w:rsidR="001A55B4" w:rsidRPr="00D32BED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1B195267" w14:textId="77777777" w:rsidR="00E91597" w:rsidRPr="00D32BED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>
        <w:rPr>
          <w:sz w:val="28"/>
          <w:szCs w:val="28"/>
        </w:rPr>
        <w:t>льным документом Администрации.</w:t>
      </w:r>
    </w:p>
    <w:p w14:paraId="357AFBE1" w14:textId="77777777"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14:paraId="4A1DC4FF" w14:textId="77777777"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14:paraId="731B57CE" w14:textId="77777777"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7B046C9F" w14:textId="77777777"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14:paraId="73C81A73" w14:textId="77777777" w:rsidR="006A7BDC" w:rsidRPr="001151FE" w:rsidRDefault="006A7BDC" w:rsidP="006A7B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</w:t>
      </w:r>
      <w:r w:rsidRPr="001151F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43B2C">
        <w:rPr>
          <w:rFonts w:ascii="Times New Roman" w:hAnsi="Times New Roman"/>
          <w:sz w:val="28"/>
          <w:szCs w:val="28"/>
        </w:rPr>
        <w:t xml:space="preserve">депутатов </w:t>
      </w:r>
      <w:r w:rsidR="0065775C" w:rsidRPr="00543B2C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543B2C"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65775C" w:rsidRPr="00543B2C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543B2C">
        <w:rPr>
          <w:rFonts w:ascii="Times New Roman" w:hAnsi="Times New Roman"/>
          <w:sz w:val="28"/>
          <w:szCs w:val="28"/>
        </w:rPr>
        <w:t xml:space="preserve"> сельского поселения» № </w:t>
      </w:r>
      <w:r w:rsidR="0065775C" w:rsidRPr="00543B2C">
        <w:rPr>
          <w:rFonts w:ascii="Times New Roman" w:hAnsi="Times New Roman"/>
          <w:sz w:val="28"/>
          <w:szCs w:val="28"/>
        </w:rPr>
        <w:t>61</w:t>
      </w:r>
      <w:r w:rsidRPr="00543B2C">
        <w:rPr>
          <w:rFonts w:ascii="Times New Roman" w:hAnsi="Times New Roman"/>
          <w:sz w:val="28"/>
          <w:szCs w:val="28"/>
        </w:rPr>
        <w:t>-</w:t>
      </w:r>
      <w:r w:rsidRPr="00543B2C">
        <w:rPr>
          <w:rFonts w:ascii="Times New Roman" w:hAnsi="Times New Roman"/>
          <w:sz w:val="28"/>
          <w:szCs w:val="28"/>
          <w:lang w:val="en-US"/>
        </w:rPr>
        <w:t>IV</w:t>
      </w:r>
      <w:r w:rsidRPr="00543B2C">
        <w:rPr>
          <w:rFonts w:ascii="Times New Roman" w:hAnsi="Times New Roman"/>
          <w:sz w:val="28"/>
          <w:szCs w:val="28"/>
        </w:rPr>
        <w:t xml:space="preserve">-СНД от </w:t>
      </w:r>
      <w:r w:rsidR="0065775C" w:rsidRPr="00543B2C">
        <w:rPr>
          <w:rFonts w:ascii="Times New Roman" w:hAnsi="Times New Roman"/>
          <w:sz w:val="28"/>
          <w:szCs w:val="28"/>
        </w:rPr>
        <w:t>05</w:t>
      </w:r>
      <w:r w:rsidRPr="00543B2C">
        <w:rPr>
          <w:rFonts w:ascii="Times New Roman" w:hAnsi="Times New Roman"/>
          <w:sz w:val="28"/>
          <w:szCs w:val="28"/>
        </w:rPr>
        <w:t xml:space="preserve">.09.2012 г.  </w:t>
      </w:r>
    </w:p>
    <w:p w14:paraId="5EABB65F" w14:textId="77777777" w:rsidR="006A7BDC" w:rsidRPr="001151FE" w:rsidRDefault="006A7BDC" w:rsidP="006A7BDC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</w:rPr>
      </w:pPr>
    </w:p>
    <w:p w14:paraId="7C803971" w14:textId="77777777" w:rsidR="0056549F" w:rsidRPr="00D32BED" w:rsidRDefault="0056549F" w:rsidP="006A7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E28A992" w14:textId="77777777" w:rsidR="004C7589" w:rsidRPr="00D32BED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E3A40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2C0D9EE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54B0D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14:paraId="776CEA5E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>
        <w:rPr>
          <w:rFonts w:ascii="Times New Roman" w:hAnsi="Times New Roman" w:cs="Times New Roman"/>
          <w:sz w:val="28"/>
          <w:szCs w:val="28"/>
        </w:rPr>
        <w:t>,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867FE47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3892B373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6EFB0B7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2FF368B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803F20B" w14:textId="77777777"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14:paraId="3A695C20" w14:textId="77777777"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14:paraId="77000014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14:paraId="560FF1E8" w14:textId="77777777" w:rsidR="00A846A5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A47062">
        <w:rPr>
          <w:rFonts w:ascii="Times New Roman" w:hAnsi="Times New Roman" w:cs="Times New Roman"/>
          <w:sz w:val="28"/>
          <w:szCs w:val="28"/>
        </w:rPr>
        <w:t xml:space="preserve">ичном обращении в Администрацию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14:paraId="3CC027D3" w14:textId="77777777"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2C49BA0" w14:textId="77777777"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B931806" w14:textId="0F221FD7" w:rsidR="004A35D1" w:rsidRPr="0058427C" w:rsidRDefault="00416D9F" w:rsidP="004A35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</w:t>
      </w:r>
      <w:r w:rsidR="004A35D1" w:rsidRPr="004A35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(пункт </w:t>
      </w:r>
      <w:r w:rsidR="002B4E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ред. </w:t>
      </w:r>
      <w:r w:rsidR="004A35D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октябр</w:t>
      </w:r>
      <w:r w:rsidR="00ED0409">
        <w:rPr>
          <w:rFonts w:ascii="Times New Roman" w:eastAsia="Calibri" w:hAnsi="Times New Roman" w:cs="Times New Roman"/>
          <w:b/>
          <w:i/>
          <w:sz w:val="28"/>
          <w:szCs w:val="28"/>
        </w:rPr>
        <w:t>ь</w:t>
      </w:r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2024 г.) </w:t>
      </w:r>
    </w:p>
    <w:p w14:paraId="150D8249" w14:textId="77777777"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4BF7C5" w14:textId="77777777" w:rsidR="00416D9F" w:rsidRPr="00D32BED" w:rsidRDefault="00416D9F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76D24D1" w14:textId="77777777"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14:paraId="312A677A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2D08F68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561A6BB0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4EA20FC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46B7C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6DDC493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29728" w14:textId="77777777"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14:paraId="139DA5E3" w14:textId="77777777"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14:paraId="21F1AC77" w14:textId="77777777"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4F721125" w14:textId="77777777"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66088FF5" w14:textId="77777777"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718789D6" w14:textId="77777777"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14:paraId="77BFBCCB" w14:textId="77777777"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14:paraId="11BAA0E0" w14:textId="77777777"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14:paraId="3FBA5EDB" w14:textId="77777777"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14:paraId="6BD5DB36" w14:textId="77777777"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4796CA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037073B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3ED07" w14:textId="77777777"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14:paraId="7378EC33" w14:textId="77777777"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010A4563" w14:textId="77777777"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14:paraId="021486F7" w14:textId="77777777"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14:paraId="688A5459" w14:textId="77777777"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14:paraId="1DD2BC87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38973846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1C5695DF" w14:textId="77777777"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40C04794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14:paraId="2B86E21E" w14:textId="77777777"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14:paraId="709D5B35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14:paraId="5FC0F6F0" w14:textId="77777777"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14:paraId="08CE4A9B" w14:textId="77777777" w:rsidR="00543B2C" w:rsidRPr="00543B2C" w:rsidRDefault="00D0158B" w:rsidP="00543B2C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</w:t>
      </w:r>
      <w:r w:rsidR="0017747E" w:rsidRPr="00543B2C">
        <w:rPr>
          <w:sz w:val="28"/>
          <w:szCs w:val="28"/>
        </w:rPr>
        <w:t xml:space="preserve">реквизитов и источников официального опубликования), размещен на сайте </w:t>
      </w:r>
      <w:r w:rsidR="00130E38" w:rsidRPr="00543B2C">
        <w:rPr>
          <w:sz w:val="28"/>
          <w:szCs w:val="28"/>
        </w:rPr>
        <w:t>Администрации в подразделе «Регламенты» раздела «Муниципальные услуги»  по адресу https://</w:t>
      </w:r>
      <w:r w:rsidR="00543B2C" w:rsidRPr="00543B2C">
        <w:rPr>
          <w:sz w:val="28"/>
          <w:szCs w:val="28"/>
        </w:rPr>
        <w:t xml:space="preserve"> aleksand-vh- r36.gosuslugi.ru/deyatelnost/administratsiya/munitsipalnye-uslugi/reglame</w:t>
      </w:r>
    </w:p>
    <w:p w14:paraId="6D10C19F" w14:textId="77777777" w:rsidR="00543B2C" w:rsidRPr="00543B2C" w:rsidRDefault="00543B2C" w:rsidP="00543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6E0DC23" w14:textId="77777777" w:rsidR="0017747E" w:rsidRDefault="0017747E" w:rsidP="00543B2C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14:paraId="6B69E96D" w14:textId="77777777" w:rsidR="00130E38" w:rsidRPr="00D32BED" w:rsidRDefault="00130E38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14:paraId="592CFC13" w14:textId="77777777"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F39F3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01EED8F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3069D0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14:paraId="6FC3D85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14:paraId="474F393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14:paraId="45525156" w14:textId="77777777"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14:paraId="02073B1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14:paraId="6A72BBF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0FD8B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14:paraId="112BAB0B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534D8DE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14:paraId="6149A6A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618AC59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23CBB7F5" w14:textId="77777777" w:rsidR="00C104D5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;</w:t>
      </w:r>
    </w:p>
    <w:p w14:paraId="595CF404" w14:textId="77777777" w:rsidR="00C104D5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.</w:t>
      </w:r>
    </w:p>
    <w:p w14:paraId="5E0A1844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14:paraId="4451C83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07B965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70435AB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62FB6FB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62F9FF3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14:paraId="2BC10094" w14:textId="77777777"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C104D5">
        <w:rPr>
          <w:rFonts w:ascii="Times New Roman" w:hAnsi="Times New Roman" w:cs="Times New Roman"/>
          <w:sz w:val="28"/>
          <w:szCs w:val="28"/>
        </w:rPr>
        <w:t>,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2640038F" w14:textId="77777777"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14:paraId="00D55DF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14:paraId="14829E7B" w14:textId="77777777"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14:paraId="72068EAD" w14:textId="77777777"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009C7ED2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14:paraId="0EB9F2D1" w14:textId="77777777"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0EA4FC12" w14:textId="77777777" w:rsidR="00221819" w:rsidRPr="00D32BED" w:rsidRDefault="00000000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информационно-телекоммуникационной сети "Интернет", а также требований к их формату».</w:t>
      </w:r>
    </w:p>
    <w:p w14:paraId="6A66E9BC" w14:textId="77777777" w:rsidR="00EF2DED" w:rsidRPr="00700E4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14:paraId="0921B36B" w14:textId="77777777"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14:paraId="6CECD10E" w14:textId="77777777"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14:paraId="541D0756" w14:textId="77777777" w:rsidR="00EF2DED" w:rsidRPr="00E45D8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14:paraId="78AF54D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5C950" w14:textId="77777777"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14:paraId="6B18F7C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64E8E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14:paraId="19607F8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14:paraId="2608D44E" w14:textId="77777777"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3BC576A6" w14:textId="77777777"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14:paraId="21658EA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6072AE">
        <w:rPr>
          <w:rFonts w:ascii="Times New Roman" w:hAnsi="Times New Roman" w:cs="Times New Roman"/>
          <w:sz w:val="28"/>
          <w:szCs w:val="28"/>
        </w:rPr>
        <w:t>Министерства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01D8589" w14:textId="77777777"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14:paraId="1798CAD0" w14:textId="77777777"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14:paraId="5BA95292" w14:textId="77777777"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14:paraId="09D1900C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14:paraId="478FCA24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24AA03D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33F24A35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7115AB71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75F063C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37F1320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D0D789B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8D8C52D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7F11145A" w14:textId="77777777" w:rsidR="003F7C57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D46CC10" w14:textId="28121F8E" w:rsidR="00191224" w:rsidRPr="0058427C" w:rsidRDefault="00416D9F" w:rsidP="00191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 xml:space="preserve">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2" w:history="1">
        <w:r w:rsidRPr="00416D9F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статьей 11</w:t>
        </w:r>
      </w:hyperlink>
      <w:r w:rsidRPr="00416D9F">
        <w:rPr>
          <w:rFonts w:ascii="Times New Roman" w:eastAsia="Calibri" w:hAnsi="Times New Roman" w:cs="Times New Roman"/>
          <w:b/>
          <w:sz w:val="28"/>
          <w:szCs w:val="28"/>
        </w:rPr>
        <w:t xml:space="preserve"> указанного Федерального закона. </w:t>
      </w:r>
      <w:r w:rsidR="0019122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B4E7E">
        <w:rPr>
          <w:rFonts w:ascii="Times New Roman" w:hAnsi="Times New Roman" w:cs="Times New Roman"/>
          <w:b/>
          <w:i/>
          <w:sz w:val="28"/>
          <w:szCs w:val="28"/>
        </w:rPr>
        <w:t xml:space="preserve">пункт </w:t>
      </w:r>
      <w:r w:rsidR="00191224">
        <w:rPr>
          <w:rFonts w:ascii="Times New Roman" w:hAnsi="Times New Roman" w:cs="Times New Roman"/>
          <w:b/>
          <w:i/>
          <w:sz w:val="28"/>
          <w:szCs w:val="28"/>
        </w:rPr>
        <w:t>в ред. октябр</w:t>
      </w:r>
      <w:r w:rsidR="00ED0409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191224" w:rsidRPr="0058427C">
        <w:rPr>
          <w:rFonts w:ascii="Times New Roman" w:hAnsi="Times New Roman" w:cs="Times New Roman"/>
          <w:b/>
          <w:i/>
          <w:sz w:val="28"/>
          <w:szCs w:val="28"/>
        </w:rPr>
        <w:t xml:space="preserve"> 2024 года).</w:t>
      </w:r>
    </w:p>
    <w:p w14:paraId="300F55F5" w14:textId="77777777"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61712B" w14:textId="77777777" w:rsidR="00416D9F" w:rsidRPr="00D32BED" w:rsidRDefault="00416D9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3F5E4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1AE74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14:paraId="035E62F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14:paraId="570895B8" w14:textId="77777777"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14:paraId="7F649FD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3E4F3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14:paraId="778317D0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14:paraId="7B358916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4FD8FB04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5222A331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14:paraId="15DB675E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1D194F73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14:paraId="6F09C17F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6451135B" w14:textId="77777777"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14:paraId="15606B65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14:paraId="2F04B34C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14:paraId="625F2786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777C335E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14:paraId="72CB885E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53B7BA8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56039919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63152F58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14:paraId="3EC625F3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14:paraId="52AAB318" w14:textId="77777777"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14:paraId="79A5750F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5B88BC6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FBFDD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C6046F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F6F16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14:paraId="7DA57468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14:paraId="4F6FBCAE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0CA645A4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14:paraId="61CA63AA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</w:t>
      </w:r>
      <w:r w:rsidR="00C2546B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2C5E6EB7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3DCA22EB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зарезервированных для государственных или муниципальных нужд.</w:t>
      </w:r>
    </w:p>
    <w:p w14:paraId="0EAA734E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14:paraId="3C163A53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14:paraId="3BC84477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14:paraId="0CF7598F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08336BA4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37B517E5" w14:textId="77777777"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14:paraId="39627133" w14:textId="77777777"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14:paraId="109D9689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14:paraId="08A4B38E" w14:textId="77777777" w:rsidR="00382B18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.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90163" w14:textId="77777777"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382B18">
        <w:rPr>
          <w:rFonts w:ascii="Times New Roman" w:hAnsi="Times New Roman" w:cs="Times New Roman"/>
          <w:sz w:val="28"/>
          <w:szCs w:val="28"/>
        </w:rPr>
        <w:t>Министерства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области.</w:t>
      </w:r>
    </w:p>
    <w:p w14:paraId="700712A5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5A63426B" w14:textId="77777777"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7F417" w14:textId="77777777" w:rsidR="0018404F" w:rsidRPr="00D32BED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14:paraId="3F5BDB71" w14:textId="77777777"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41FE43A9" w14:textId="77777777"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767A6B" w14:textId="77777777"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43346A" w14:textId="77777777"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E7C4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14:paraId="2733A63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C326C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14:paraId="4EA713A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7AAAC7C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04BE5D9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9CE2A" w14:textId="77777777"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7706E657" w14:textId="77777777"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BF8393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14:paraId="742794D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14:paraId="2D86C2C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14:paraId="25EBBDC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CB244" w14:textId="77777777"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AFCA46" w14:textId="77777777"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14:paraId="62EFA4A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CE14E" w14:textId="77777777"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14:paraId="1DAC351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E9A2F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DEDF88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D65469D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152C59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72C914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7199104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18136CE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3C45E1C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5FF2DBB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02E4E31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21E7AAE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14:paraId="4F93AAA5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14:paraId="6F06672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63B08D5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072A85B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557974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0C53D05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66D81D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21BBB5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CEF2AC8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2E49389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4A0D9F8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07AEA6C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524045B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6BEF372" w14:textId="77777777"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68E02DA" w14:textId="77777777"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14:paraId="71104600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85A61E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B27D8" w14:textId="77777777"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14:paraId="4FE48181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C490B42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69418AD6" w14:textId="77777777" w:rsidR="00AE35AA" w:rsidRPr="0015596A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27825DC" w14:textId="77777777" w:rsidR="003E75AD" w:rsidRPr="00D32BED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265134E7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14673C71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7866935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5A7EEBE5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522CA1A2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15419DD8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15120B8" w14:textId="77777777"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060DDA0" w14:textId="77777777"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4F233876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14:paraId="1539F21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9336B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5B06929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14:paraId="2633B64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3A2F2" w14:textId="77777777" w:rsidR="00342AB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EF4C2" w14:textId="77777777" w:rsidR="00B74657" w:rsidRPr="00D32BED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14:paraId="4D307DF5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85D04C8" w14:textId="77777777"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38D5243" w14:textId="77777777"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5F999381" w14:textId="77777777"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14:paraId="21BC9A6D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B7D03EA" w14:textId="77777777"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660C0A50" w14:textId="77777777"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14:paraId="76F484E3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1D9AF2E6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5C6533E6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184F04C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5403631B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20FDF84C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4A2B4E41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7A65FADC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555D5AA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8F2AB75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A87308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951D757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14:paraId="03BF11DB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541CAB97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6AEFA010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14:paraId="05DC6859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39BCC69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3AFDCD2F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14:paraId="35B5536D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084E3DCA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3CA522E8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263904C9" w14:textId="77777777"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14:paraId="74795913" w14:textId="77777777"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14:paraId="6E5B27BC" w14:textId="77777777"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3A103EA0" w14:textId="77777777"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14:paraId="1C3F462F" w14:textId="77777777"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14:paraId="42744C8B" w14:textId="77777777"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14:paraId="02A957AD" w14:textId="77777777"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35953FE5" w14:textId="77777777"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14:paraId="39C108F0" w14:textId="77777777" w:rsidR="00897207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на базе МФЦ </w:t>
      </w:r>
      <w:r w:rsidR="00342AB6">
        <w:rPr>
          <w:rFonts w:ascii="Times New Roman" w:hAnsi="Times New Roman" w:cs="Times New Roman"/>
          <w:sz w:val="28"/>
          <w:szCs w:val="28"/>
        </w:rPr>
        <w:t xml:space="preserve"> не </w:t>
      </w:r>
      <w:r w:rsidR="00207036" w:rsidRPr="00D32BED">
        <w:rPr>
          <w:rFonts w:ascii="Times New Roman" w:hAnsi="Times New Roman" w:cs="Times New Roman"/>
          <w:sz w:val="28"/>
          <w:szCs w:val="28"/>
        </w:rPr>
        <w:t>осуществляется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0BA60" w14:textId="77777777" w:rsidR="00342AB6" w:rsidRPr="00D32BED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7AD0E4" w14:textId="77777777"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14:paraId="18AC7068" w14:textId="77777777"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14:paraId="2A60F463" w14:textId="77777777" w:rsidR="00BA0FBD" w:rsidRPr="00D32BED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648C530D" w14:textId="77777777"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B18CC" w14:textId="77777777"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1FD34CB6" w14:textId="77777777" w:rsidR="00BA0FBD" w:rsidRPr="00D32BED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14:paraId="0832ACAD" w14:textId="77777777"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>
        <w:rPr>
          <w:rFonts w:ascii="Times New Roman" w:hAnsi="Times New Roman" w:cs="Times New Roman"/>
          <w:sz w:val="28"/>
          <w:szCs w:val="28"/>
        </w:rPr>
        <w:t>и,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</w:t>
      </w:r>
      <w:r w:rsidR="00C047B3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176023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B171210" w14:textId="77777777"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C9F8A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68216605" w14:textId="77777777"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3B571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7A6491E7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E53A9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14:paraId="151C6745" w14:textId="77777777" w:rsidR="00BA0FBD" w:rsidRPr="00D32BED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14:paraId="7DB272B1" w14:textId="77777777"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14:paraId="41E6EC15" w14:textId="77777777"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14:paraId="52FBBE2A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1EBB379D" w14:textId="77777777"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14:paraId="0F513A29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14:paraId="3A30EC3F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14:paraId="01E3ECF4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14:paraId="20060BBC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22FCDC87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14:paraId="59A4FE7C" w14:textId="77777777"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14:paraId="29C3B3EA" w14:textId="77777777"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14:paraId="53D9DBD1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14:paraId="67D2C986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14:paraId="1C8A0966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76976139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14:paraId="2879B960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>
        <w:rPr>
          <w:rFonts w:ascii="Times New Roman" w:hAnsi="Times New Roman" w:cs="Times New Roman"/>
          <w:sz w:val="28"/>
          <w:szCs w:val="28"/>
        </w:rPr>
        <w:t>нтов в Администрацию.</w:t>
      </w:r>
    </w:p>
    <w:p w14:paraId="60C9607B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88728E6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97305B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14:paraId="6438CDB4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14:paraId="72385D89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7769473A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1CDE8305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1F550F8A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1D41E7DE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0468F51C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14:paraId="498FF542" w14:textId="77777777" w:rsidR="000A4FEF" w:rsidRPr="002B7880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14:paraId="32C0C6C2" w14:textId="77777777" w:rsidR="002B7880" w:rsidRPr="002B7880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14:paraId="2895DBE4" w14:textId="77777777"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>Заявит</w:t>
      </w:r>
      <w:r w:rsidR="00A7503D">
        <w:rPr>
          <w:rFonts w:ascii="Times New Roman" w:hAnsi="Times New Roman" w:cs="Times New Roman"/>
          <w:sz w:val="28"/>
          <w:szCs w:val="28"/>
        </w:rPr>
        <w:t xml:space="preserve">елю подписывается главой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r w:rsidR="00543B2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A7503D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14:paraId="18218462" w14:textId="77777777"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58E0732D" w14:textId="77777777"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</w:t>
      </w:r>
      <w:r w:rsidR="002B7880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14:paraId="35AF5B71" w14:textId="77777777" w:rsidR="000A4FEF" w:rsidRPr="00D32BED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20.3.1.8</w:t>
      </w:r>
      <w:r w:rsidR="00225C68">
        <w:rPr>
          <w:rFonts w:ascii="Times New Roman" w:hAnsi="Times New Roman" w:cs="Times New Roman"/>
          <w:sz w:val="28"/>
          <w:szCs w:val="28"/>
        </w:rPr>
        <w:t xml:space="preserve">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2353CC94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60DC0B07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749FED65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14:paraId="36634470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14:paraId="19454333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112FAC16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14:paraId="6CE97014" w14:textId="77777777" w:rsidR="000A4FEF" w:rsidRPr="00D32BED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527D8FEC" w14:textId="77777777"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14:paraId="360736DD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4DD085DD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53AC575C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14:paraId="15A049BA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41392E3A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49AF2FC0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60C7B9EE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6934CFDA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2A16C9B8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745646C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4C2A4F23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0E2ACBA2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1AD2B822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20EE9F42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7D607593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14:paraId="788B76FE" w14:textId="77777777"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960F260" w14:textId="77777777" w:rsidR="00375B57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>.3.3.1. В случае, если схема расположения земельного участка, в соответствии с которой предстоит образовать земельный участок, под</w:t>
      </w:r>
      <w:r w:rsidR="00795442">
        <w:rPr>
          <w:rFonts w:ascii="Times New Roman" w:hAnsi="Times New Roman" w:cs="Times New Roman"/>
          <w:sz w:val="28"/>
          <w:szCs w:val="28"/>
        </w:rPr>
        <w:t>лежит согласованию с Министерством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срок, предусмотренный </w:t>
      </w:r>
      <w:hyperlink r:id="rId37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14:paraId="373F0958" w14:textId="77777777"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14:paraId="08563EDA" w14:textId="77777777"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14:paraId="6FB5E86A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30A225B1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78CC274" w14:textId="77777777"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14:paraId="4E0CBD19" w14:textId="77777777"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F4391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004B6">
        <w:rPr>
          <w:rFonts w:ascii="Times New Roman" w:hAnsi="Times New Roman" w:cs="Times New Roman"/>
          <w:sz w:val="28"/>
          <w:szCs w:val="28"/>
        </w:rPr>
        <w:t xml:space="preserve">на подписание главе  администрации </w:t>
      </w:r>
      <w:r w:rsidR="00543B2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D32BED">
        <w:rPr>
          <w:rFonts w:ascii="Times New Roman" w:hAnsi="Times New Roman" w:cs="Times New Roman"/>
          <w:sz w:val="28"/>
          <w:szCs w:val="28"/>
        </w:rPr>
        <w:t>сельс</w:t>
      </w:r>
      <w:r w:rsidR="00B004B6">
        <w:rPr>
          <w:rFonts w:ascii="Times New Roman" w:hAnsi="Times New Roman" w:cs="Times New Roman"/>
          <w:sz w:val="28"/>
          <w:szCs w:val="28"/>
        </w:rPr>
        <w:t xml:space="preserve">кого поселения Верхнехавского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14:paraId="19900990" w14:textId="77777777"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14:paraId="45CBA4C4" w14:textId="77777777"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14:paraId="307CC9AC" w14:textId="77777777"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14:paraId="3E51967D" w14:textId="77777777"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подлежит регистрации </w:t>
      </w:r>
      <w:r w:rsidR="000A4FEF" w:rsidRPr="00D32BED">
        <w:rPr>
          <w:rFonts w:ascii="Times New Roman" w:hAnsi="Times New Roman" w:cs="Times New Roman"/>
          <w:sz w:val="28"/>
          <w:szCs w:val="28"/>
        </w:rPr>
        <w:lastRenderedPageBreak/>
        <w:t>согласно внутренним правилам делопроизводства не позднее одного рабочего дня со дня его подписания.</w:t>
      </w:r>
    </w:p>
    <w:p w14:paraId="5B070C6E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874BBB1" w14:textId="77777777"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514612" w14:textId="77777777"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A1966" w14:textId="77777777"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6AD3771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14:paraId="6E34DEA3" w14:textId="77777777"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D4E0554" w14:textId="77777777" w:rsidR="00730B9A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14:paraId="352F59EF" w14:textId="77777777" w:rsidR="006464AF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14:paraId="7499E762" w14:textId="77777777" w:rsidR="00300742" w:rsidRPr="00D32BED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14:paraId="4F4E9855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6C6EE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717A47F6" w14:textId="77777777" w:rsidR="008F2E51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14:paraId="7B27AEB6" w14:textId="77777777" w:rsidR="008F2E51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14:paraId="3C66702F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14:paraId="40EA7C7D" w14:textId="77777777"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B690D6" w14:textId="77777777"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3CDF623F" w14:textId="77777777"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0C8D224" w14:textId="77777777" w:rsidR="00F54615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14:paraId="1332A551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>
        <w:rPr>
          <w:rFonts w:ascii="Times New Roman" w:hAnsi="Times New Roman" w:cs="Times New Roman"/>
          <w:sz w:val="28"/>
          <w:szCs w:val="28"/>
        </w:rPr>
        <w:t>ления в Администрацию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14:paraId="18FCE008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14:paraId="382B50F3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70CD3D09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14:paraId="0CAB7C68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29D05841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14:paraId="38D6917A" w14:textId="77777777"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14:paraId="1A97C353" w14:textId="77777777" w:rsidR="00E82187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2CFE00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18191E58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16ADCF5E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24F901DF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7FC98EBE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14:paraId="7275FAD8" w14:textId="77777777" w:rsidR="00D77B89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бумажном носителе либо в электронно</w:t>
      </w:r>
      <w:r w:rsidR="00FE0A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14:paraId="332518FF" w14:textId="77777777" w:rsidR="00D77B89" w:rsidRPr="00D32BED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3CB119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14:paraId="0062EA5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14:paraId="6DC4F8C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14:paraId="3888B6B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6A38E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14:paraId="184D825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708CF72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6AF16C1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E0A88">
        <w:rPr>
          <w:rFonts w:ascii="Times New Roman" w:hAnsi="Times New Roman" w:cs="Times New Roman"/>
          <w:sz w:val="28"/>
          <w:szCs w:val="28"/>
        </w:rPr>
        <w:t>Администрацией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4ACC1302" w14:textId="77777777"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02022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14:paraId="721A590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77D5615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14:paraId="500428B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9B8EF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14:paraId="0658903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0EA1CE0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9848F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14:paraId="1B0F4DA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3521A75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71DF25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02E630B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53E6EEA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D5DB21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E86FDA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14:paraId="4BBD672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3C2A1BD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367B633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369B34B0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14:paraId="7B4124B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14:paraId="0D2B80F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8FE5106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14:paraId="2F774B3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0E8D566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14:paraId="5F3748B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66EE466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E101C7C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14:paraId="2B21A1E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444DFBF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14:paraId="7EC8A1D3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71F50D1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14:paraId="61042BD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78135E2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A10DA9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E783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14:paraId="4177D4D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2D2E032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C5D24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7BCE03B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29719B4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065F19A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14:paraId="09682F9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609AB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05DDDB3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2B2F644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54270AC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8D642D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4ECF59A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3AEEE7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F887F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2E24699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45F3D6E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8C206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14:paraId="3788330D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14:paraId="7F1B4F8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55C653F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349022D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18957277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38550956" w14:textId="77777777" w:rsidR="007146A9" w:rsidRPr="00D32BED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</w:t>
      </w:r>
      <w:r w:rsidR="00EA2C27">
        <w:rPr>
          <w:sz w:val="28"/>
          <w:szCs w:val="28"/>
        </w:rPr>
        <w:t>актов Верхнехавского</w:t>
      </w:r>
      <w:r w:rsidR="007146A9" w:rsidRPr="00D32BED">
        <w:rPr>
          <w:sz w:val="28"/>
          <w:szCs w:val="28"/>
        </w:rPr>
        <w:t xml:space="preserve"> муниципального района Воронежской области;</w:t>
      </w:r>
    </w:p>
    <w:p w14:paraId="3153F45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14:paraId="7CD2A8F7" w14:textId="77777777" w:rsidR="007146A9" w:rsidRPr="00D32BED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.</w:t>
      </w:r>
    </w:p>
    <w:p w14:paraId="38A8FE5F" w14:textId="77777777"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Верхнехавского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4633590E" w14:textId="77777777"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AEC400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24E5A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1A649070" w14:textId="77777777"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14:paraId="1F05E5F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40530C7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1263D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25F4CE2D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3B9649EC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F9EB7B5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6FA4D7B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B7B4066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262654B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33D4B8BA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2BF802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51891" w14:textId="77777777" w:rsidR="002221E1" w:rsidRPr="001151FE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21E1" w:rsidRPr="001151F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14:paraId="63AC1A77" w14:textId="77777777" w:rsidR="002221E1" w:rsidRPr="001151FE" w:rsidRDefault="002221E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1F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C802302" w14:textId="77777777" w:rsidR="002221E1" w:rsidRPr="001151FE" w:rsidRDefault="002221E1" w:rsidP="002221E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3ACBE1D6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</w:t>
      </w:r>
      <w:r w:rsidR="002221E1" w:rsidRPr="001151F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="002221E1" w:rsidRPr="001151FE">
        <w:rPr>
          <w:rFonts w:ascii="Times New Roman" w:hAnsi="Times New Roman"/>
          <w:bCs/>
          <w:i/>
          <w:sz w:val="28"/>
          <w:szCs w:val="28"/>
        </w:rPr>
        <w:t>,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14:paraId="3AA3ADFA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14:paraId="3456247E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67C2B2FD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33597D1C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14:paraId="0B2175EA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14:paraId="1DB54436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1151FE">
        <w:rPr>
          <w:rFonts w:ascii="Times New Roman" w:hAnsi="Times New Roman"/>
          <w:bCs/>
          <w:sz w:val="28"/>
          <w:szCs w:val="28"/>
        </w:rPr>
        <w:lastRenderedPageBreak/>
        <w:t>нормативными правовыми актами Воронежской области, нормативными правовыми актами Верхнехавского муниципального района;</w:t>
      </w:r>
    </w:p>
    <w:p w14:paraId="4E0699EB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14:paraId="6E4B9F17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6232393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6D189FBB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14:paraId="64B4C743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1151F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1151F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064D38C6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14:paraId="5B87B8D4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14:paraId="00CA8000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14:paraId="739D3173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14:paraId="707F047C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53DBEA3A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31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14:paraId="36B5A38A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714FB142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9501FCC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31E0A176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19F093B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 w:rsidR="002221E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43B2C">
        <w:rPr>
          <w:rFonts w:ascii="Times New Roman" w:hAnsi="Times New Roman"/>
          <w:bCs/>
          <w:sz w:val="28"/>
          <w:szCs w:val="28"/>
        </w:rPr>
        <w:t xml:space="preserve">Александровского 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14:paraId="1D31DC5A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 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543B2C">
        <w:rPr>
          <w:rFonts w:ascii="Times New Roman" w:hAnsi="Times New Roman"/>
          <w:bCs/>
          <w:sz w:val="28"/>
          <w:szCs w:val="28"/>
        </w:rPr>
        <w:t xml:space="preserve">Александровского </w:t>
      </w:r>
      <w:r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1CDF19DA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35EF79AB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2221E1" w:rsidRPr="001151F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14:paraId="3F1B54CF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14:paraId="1691722D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14:paraId="64D5EE2E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34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E1F3FA3" w14:textId="77777777"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</w:t>
      </w:r>
      <w:r w:rsidR="002221E1"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0FD943C2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D09208D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0232881C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679C4734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14:paraId="71647619" w14:textId="77777777"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221E1" w:rsidRPr="001151F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14:paraId="3613969E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2885F6DA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365BDFAA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DA047C2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8EDD6DD" w14:textId="77777777" w:rsidR="002221E1" w:rsidRPr="001151FE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9" w:name="Par54"/>
      <w:bookmarkEnd w:id="9"/>
      <w:r>
        <w:rPr>
          <w:rFonts w:ascii="Times New Roman" w:hAnsi="Times New Roman"/>
          <w:bCs/>
          <w:sz w:val="28"/>
          <w:szCs w:val="28"/>
        </w:rPr>
        <w:t>37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="00523E54"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75899A7" w14:textId="77777777"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38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подлежащей удовлетворению,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33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0B6C72" w14:textId="77777777"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A4BFD8D" w14:textId="77777777"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</w:t>
      </w:r>
      <w:r w:rsidR="002221E1" w:rsidRPr="001151FE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04ABD2D" w14:textId="77777777" w:rsidR="002221E1" w:rsidRPr="001151FE" w:rsidRDefault="002221E1" w:rsidP="009A6B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82E9A" w14:textId="77777777" w:rsidR="002221E1" w:rsidRPr="001151FE" w:rsidRDefault="002221E1" w:rsidP="009A6B04">
      <w:pPr>
        <w:pStyle w:val="a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30C02E" w14:textId="77777777" w:rsidR="002221E1" w:rsidRDefault="002221E1" w:rsidP="009A6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996D5" w14:textId="77777777"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2C0EFE" w14:textId="77777777"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80728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0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0"/>
    </w:p>
    <w:p w14:paraId="6847750D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1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1"/>
    </w:p>
    <w:p w14:paraId="186266AA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2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2"/>
    </w:p>
    <w:p w14:paraId="120953AA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3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3"/>
    </w:p>
    <w:p w14:paraId="0ADB5450" w14:textId="77777777" w:rsidR="003F5B51" w:rsidRPr="00CD7776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F5B51"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1B3E3358" w14:textId="77777777"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3C4465E0" w14:textId="77777777" w:rsidR="00A0179C" w:rsidRPr="00D32BED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510FA" w14:textId="77777777"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690F0E" w14:textId="77777777"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734375" w14:textId="77777777"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EFC242" w14:textId="77777777"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FC4740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464407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ACC266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AA6E49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55DF4E" w14:textId="77777777" w:rsidR="00A67234" w:rsidRPr="00D32BED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649138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524021D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171D42B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36E57A52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14:paraId="1C9269A4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14:paraId="37EB87DA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61C796C7" w14:textId="77777777"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14:paraId="40F02F4D" w14:textId="77777777"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14:paraId="59538319" w14:textId="77777777"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73D94606" w14:textId="77777777" w:rsidR="00D32BED" w:rsidRPr="00D32BED" w:rsidRDefault="00D32BED" w:rsidP="00D32BED">
      <w:pPr>
        <w:jc w:val="center"/>
        <w:rPr>
          <w:rFonts w:cs="Times New Roman"/>
          <w:szCs w:val="28"/>
        </w:rPr>
      </w:pPr>
    </w:p>
    <w:p w14:paraId="71603C41" w14:textId="77777777"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14:paraId="7A7075FB" w14:textId="77777777" w:rsidTr="00D32BED">
        <w:tc>
          <w:tcPr>
            <w:tcW w:w="1384" w:type="dxa"/>
            <w:shd w:val="clear" w:color="auto" w:fill="auto"/>
          </w:tcPr>
          <w:p w14:paraId="13F46EFF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2352D6F9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14:paraId="3C0DD9FC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14:paraId="34BCBC2B" w14:textId="77777777" w:rsidTr="00D32BED">
        <w:tc>
          <w:tcPr>
            <w:tcW w:w="10314" w:type="dxa"/>
            <w:gridSpan w:val="3"/>
            <w:shd w:val="clear" w:color="auto" w:fill="auto"/>
          </w:tcPr>
          <w:p w14:paraId="476B0B6E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14:paraId="70A24E81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14:paraId="1DAA9903" w14:textId="77777777"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14:paraId="454AB6AF" w14:textId="77777777" w:rsidTr="00D32BED">
        <w:tc>
          <w:tcPr>
            <w:tcW w:w="1384" w:type="dxa"/>
            <w:shd w:val="clear" w:color="auto" w:fill="auto"/>
          </w:tcPr>
          <w:p w14:paraId="478B7A50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4CE02DD9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14:paraId="4F4BAF0E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25878208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5A942D7E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14:paraId="01A22AA5" w14:textId="77777777"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29683803" w14:textId="77777777" w:rsidTr="00D32BED">
        <w:tc>
          <w:tcPr>
            <w:tcW w:w="1384" w:type="dxa"/>
            <w:shd w:val="clear" w:color="auto" w:fill="auto"/>
          </w:tcPr>
          <w:p w14:paraId="5E4F40FF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217D71BF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14:paraId="64817092" w14:textId="77777777"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54C8761E" w14:textId="77777777"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14:paraId="3B3D5746" w14:textId="77777777" w:rsidTr="00D32BED">
        <w:tc>
          <w:tcPr>
            <w:tcW w:w="10314" w:type="dxa"/>
            <w:gridSpan w:val="3"/>
            <w:shd w:val="clear" w:color="auto" w:fill="auto"/>
          </w:tcPr>
          <w:p w14:paraId="1E39A023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14:paraId="23C11869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14:paraId="41D248BD" w14:textId="77777777"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14:paraId="79F80E88" w14:textId="77777777" w:rsidTr="00D32BED">
        <w:tc>
          <w:tcPr>
            <w:tcW w:w="1384" w:type="dxa"/>
            <w:shd w:val="clear" w:color="auto" w:fill="auto"/>
          </w:tcPr>
          <w:p w14:paraId="3B49DF63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1C0BB355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14:paraId="07EB799B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6FA4EBD9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24F8DB0C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14:paraId="435A6DE7" w14:textId="77777777" w:rsidTr="00D32BED">
        <w:tc>
          <w:tcPr>
            <w:tcW w:w="1384" w:type="dxa"/>
            <w:shd w:val="clear" w:color="auto" w:fill="auto"/>
          </w:tcPr>
          <w:p w14:paraId="3C5279EF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14:paraId="431C897C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14:paraId="38D334B6" w14:textId="77777777"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1999FBB7" w14:textId="77777777"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14:paraId="7D6B4114" w14:textId="77777777" w:rsidTr="00D32BED">
        <w:tc>
          <w:tcPr>
            <w:tcW w:w="10314" w:type="dxa"/>
            <w:gridSpan w:val="3"/>
            <w:shd w:val="clear" w:color="auto" w:fill="auto"/>
          </w:tcPr>
          <w:p w14:paraId="7F370943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5C7B0FF9" w14:textId="77777777" w:rsidTr="00D32BED">
        <w:tc>
          <w:tcPr>
            <w:tcW w:w="1384" w:type="dxa"/>
            <w:shd w:val="clear" w:color="auto" w:fill="auto"/>
          </w:tcPr>
          <w:p w14:paraId="16AC9248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75748AED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14:paraId="13029DD6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666DD868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1F13FA6E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14:paraId="062FA770" w14:textId="77777777" w:rsidTr="00D32BED">
        <w:tc>
          <w:tcPr>
            <w:tcW w:w="1384" w:type="dxa"/>
            <w:shd w:val="clear" w:color="auto" w:fill="auto"/>
          </w:tcPr>
          <w:p w14:paraId="78209E44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16649C9A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14:paraId="2CD88A33" w14:textId="77777777"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0A3AA098" w14:textId="77777777"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6D371A59" w14:textId="77777777"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FABE0B" w14:textId="77777777"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14:paraId="66369BA6" w14:textId="77777777" w:rsidTr="00037061">
        <w:tc>
          <w:tcPr>
            <w:tcW w:w="1923" w:type="dxa"/>
            <w:shd w:val="clear" w:color="auto" w:fill="auto"/>
          </w:tcPr>
          <w:p w14:paraId="2F5993A0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14:paraId="1A811CB2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14:paraId="49EAC882" w14:textId="77777777" w:rsidTr="00037061">
        <w:tc>
          <w:tcPr>
            <w:tcW w:w="10314" w:type="dxa"/>
            <w:gridSpan w:val="2"/>
            <w:shd w:val="clear" w:color="auto" w:fill="auto"/>
          </w:tcPr>
          <w:p w14:paraId="57FE17FA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7BEE3BF6" w14:textId="77777777" w:rsidTr="00037061">
        <w:tc>
          <w:tcPr>
            <w:tcW w:w="1923" w:type="dxa"/>
            <w:shd w:val="clear" w:color="auto" w:fill="auto"/>
          </w:tcPr>
          <w:p w14:paraId="4F1AF246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14:paraId="57CD5978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14:paraId="0439174B" w14:textId="77777777" w:rsidTr="00037061">
        <w:tc>
          <w:tcPr>
            <w:tcW w:w="1923" w:type="dxa"/>
            <w:shd w:val="clear" w:color="auto" w:fill="auto"/>
          </w:tcPr>
          <w:p w14:paraId="7D7F57BB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14:paraId="19559B72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14:paraId="4C7E516E" w14:textId="77777777" w:rsidTr="00037061">
        <w:tc>
          <w:tcPr>
            <w:tcW w:w="1923" w:type="dxa"/>
            <w:shd w:val="clear" w:color="auto" w:fill="auto"/>
          </w:tcPr>
          <w:p w14:paraId="1D3F5889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14:paraId="223453C4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14:paraId="399D9C47" w14:textId="77777777" w:rsidTr="00037061">
        <w:trPr>
          <w:trHeight w:val="203"/>
        </w:trPr>
        <w:tc>
          <w:tcPr>
            <w:tcW w:w="1923" w:type="dxa"/>
            <w:shd w:val="clear" w:color="auto" w:fill="auto"/>
          </w:tcPr>
          <w:p w14:paraId="2506D0E3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14:paraId="11886BD6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14:paraId="3B1BFB47" w14:textId="77777777" w:rsidTr="00037061">
        <w:tc>
          <w:tcPr>
            <w:tcW w:w="1923" w:type="dxa"/>
            <w:shd w:val="clear" w:color="auto" w:fill="auto"/>
          </w:tcPr>
          <w:p w14:paraId="6E8117B9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14:paraId="6977FC6E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14:paraId="5F72518B" w14:textId="77777777" w:rsidTr="00037061">
        <w:tc>
          <w:tcPr>
            <w:tcW w:w="1923" w:type="dxa"/>
            <w:shd w:val="clear" w:color="auto" w:fill="auto"/>
          </w:tcPr>
          <w:p w14:paraId="3B839B2D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14:paraId="42E4D2A8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14:paraId="3E2567FB" w14:textId="77777777" w:rsidTr="00037061">
        <w:tc>
          <w:tcPr>
            <w:tcW w:w="10314" w:type="dxa"/>
            <w:gridSpan w:val="2"/>
            <w:shd w:val="clear" w:color="auto" w:fill="auto"/>
          </w:tcPr>
          <w:p w14:paraId="3FAF2B85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4FBEF19C" w14:textId="77777777" w:rsidTr="00037061">
        <w:tc>
          <w:tcPr>
            <w:tcW w:w="1923" w:type="dxa"/>
            <w:shd w:val="clear" w:color="auto" w:fill="auto"/>
          </w:tcPr>
          <w:p w14:paraId="3C12D9C8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14:paraId="3A39A014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14:paraId="62F6DCED" w14:textId="77777777" w:rsidTr="00037061">
        <w:tc>
          <w:tcPr>
            <w:tcW w:w="1923" w:type="dxa"/>
            <w:shd w:val="clear" w:color="auto" w:fill="auto"/>
          </w:tcPr>
          <w:p w14:paraId="6B47DF69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14:paraId="3F52B502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14:paraId="7E178CA3" w14:textId="77777777" w:rsidTr="00037061">
        <w:tc>
          <w:tcPr>
            <w:tcW w:w="1923" w:type="dxa"/>
            <w:shd w:val="clear" w:color="auto" w:fill="auto"/>
          </w:tcPr>
          <w:p w14:paraId="338649B7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14:paraId="41C6AE3F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14:paraId="06EABF59" w14:textId="77777777" w:rsidTr="00037061">
        <w:tc>
          <w:tcPr>
            <w:tcW w:w="1923" w:type="dxa"/>
            <w:shd w:val="clear" w:color="auto" w:fill="auto"/>
          </w:tcPr>
          <w:p w14:paraId="687B3CAD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14:paraId="5AD3B59A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14:paraId="25DBEA7D" w14:textId="77777777" w:rsidTr="00037061">
        <w:tc>
          <w:tcPr>
            <w:tcW w:w="1923" w:type="dxa"/>
            <w:shd w:val="clear" w:color="auto" w:fill="auto"/>
          </w:tcPr>
          <w:p w14:paraId="76BB6A1B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14:paraId="0EE29788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14:paraId="48B0EC6A" w14:textId="77777777" w:rsidTr="00037061">
        <w:tc>
          <w:tcPr>
            <w:tcW w:w="1923" w:type="dxa"/>
            <w:shd w:val="clear" w:color="auto" w:fill="auto"/>
          </w:tcPr>
          <w:p w14:paraId="00BF8C17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14:paraId="4F6DF731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14:paraId="00B3FC2F" w14:textId="77777777" w:rsidTr="00037061">
        <w:tc>
          <w:tcPr>
            <w:tcW w:w="10314" w:type="dxa"/>
            <w:gridSpan w:val="2"/>
            <w:shd w:val="clear" w:color="auto" w:fill="auto"/>
          </w:tcPr>
          <w:p w14:paraId="466A8D1A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2F557313" w14:textId="77777777" w:rsidTr="00037061">
        <w:tc>
          <w:tcPr>
            <w:tcW w:w="1923" w:type="dxa"/>
            <w:shd w:val="clear" w:color="auto" w:fill="auto"/>
          </w:tcPr>
          <w:p w14:paraId="13DE5378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14:paraId="5334E581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14:paraId="246481AA" w14:textId="77777777" w:rsidTr="00037061">
        <w:tc>
          <w:tcPr>
            <w:tcW w:w="1923" w:type="dxa"/>
            <w:shd w:val="clear" w:color="auto" w:fill="auto"/>
          </w:tcPr>
          <w:p w14:paraId="7C2C5C97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14:paraId="4CE91201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14:paraId="78FCD77F" w14:textId="77777777" w:rsidTr="00037061">
        <w:tc>
          <w:tcPr>
            <w:tcW w:w="1923" w:type="dxa"/>
            <w:shd w:val="clear" w:color="auto" w:fill="auto"/>
          </w:tcPr>
          <w:p w14:paraId="3ECF0D4E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14:paraId="283E4C2B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14:paraId="57B81596" w14:textId="77777777" w:rsidTr="00037061">
        <w:tc>
          <w:tcPr>
            <w:tcW w:w="1923" w:type="dxa"/>
            <w:shd w:val="clear" w:color="auto" w:fill="auto"/>
          </w:tcPr>
          <w:p w14:paraId="16E42717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14:paraId="49BC4BE3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14:paraId="5F40793D" w14:textId="77777777" w:rsidTr="00037061">
        <w:tc>
          <w:tcPr>
            <w:tcW w:w="1923" w:type="dxa"/>
            <w:shd w:val="clear" w:color="auto" w:fill="auto"/>
          </w:tcPr>
          <w:p w14:paraId="4C20F854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14:paraId="27E38A61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14:paraId="30C9F4F4" w14:textId="77777777" w:rsidTr="00037061">
        <w:tc>
          <w:tcPr>
            <w:tcW w:w="1923" w:type="dxa"/>
            <w:shd w:val="clear" w:color="auto" w:fill="auto"/>
          </w:tcPr>
          <w:p w14:paraId="4777F65F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14:paraId="603372DA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14:paraId="4EC713B9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4C8D4D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D5AECC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9F8A31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8581F2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D71354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0D6571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F9776A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6715C4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BAEE92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5F463C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16348E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EAED5F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A141C9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658F44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35F5FA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2A3C3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14:paraId="1555770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AC522D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47D641E9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14:paraId="01AB5D24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14:paraId="2620EB39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14:paraId="57ECA593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2C98EE44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01F975D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2A18A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0F2A7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4" w:name="Par546"/>
      <w:bookmarkEnd w:id="14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N _____</w:t>
      </w:r>
    </w:p>
    <w:p w14:paraId="6B69A052" w14:textId="77777777"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14:paraId="4E3857B5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14:paraId="6289A693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5C83DDA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14:paraId="7DF9B5F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14:paraId="6FC7133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14:paraId="4339AF5A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14:paraId="1708DF5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14:paraId="4A6D1008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14:paraId="550CCD4F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14:paraId="672D37B3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14:paraId="4CBEAC5D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14:paraId="49E7398F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14:paraId="4698119E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14:paraId="52E8BF1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8271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14:paraId="5C0013E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8D63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14:paraId="100DFC02" w14:textId="77777777"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14:paraId="038982EA" w14:textId="77777777"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14:paraId="4D700899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14:paraId="5E06BB42" w14:textId="77777777"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14:paraId="434ABF79" w14:textId="77777777"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14:paraId="25A05F66" w14:textId="77777777"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14:paraId="147888C0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6F22E62B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14:paraId="28E4F73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C823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14:paraId="764B9F1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40B8D" w14:textId="77777777"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75"/>
      <w:bookmarkEnd w:id="15"/>
      <w:r w:rsidRPr="00D32BED">
        <w:rPr>
          <w:rFonts w:ascii="Times New Roman" w:hAnsi="Times New Roman" w:cs="Times New Roman"/>
          <w:sz w:val="28"/>
          <w:szCs w:val="28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14:paraId="57DC0F57" w14:textId="77777777"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14:paraId="304564C2" w14:textId="77777777"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14:paraId="71372C62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6CAE977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6D28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578"/>
      <w:bookmarkEnd w:id="16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14:paraId="17F86F5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37F8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14:paraId="3CD0EC46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14:paraId="3605036C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14:paraId="79611B0D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14:paraId="1D57B33E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48840C3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4964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14:paraId="52952F6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7681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14:paraId="0E702720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89"/>
      <w:bookmarkEnd w:id="17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7F99AD05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14:paraId="458F9413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30306F1A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14:paraId="4D22F5E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FDD3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14:paraId="1A1608A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5E22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14:paraId="2BD2C273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4F7A710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FA6D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14:paraId="35C0328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FA6F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594E22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4507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14:paraId="5F7F2FA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41EB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14:paraId="0F2C2948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2C3862DC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14:paraId="0A355224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14:paraId="3A9CD5BE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14:paraId="2DC0A96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E891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14:paraId="3B4D05B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08A8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14:paraId="052F497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22DB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14:paraId="7440133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D904D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05C5CB" w14:textId="77777777"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81E533" w14:textId="77777777"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4290F3" w14:textId="77777777"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BF6F5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14:paraId="0D1EB41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DEEE61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по предоставлению муниципальной</w:t>
      </w:r>
    </w:p>
    <w:p w14:paraId="00FEBCA2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14:paraId="47973B17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14:paraId="0FC2A997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14:paraId="39F0C8B1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65500909" w14:textId="77777777"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4A779D3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67BD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629"/>
      <w:bookmarkEnd w:id="18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14:paraId="645946BC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B888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11135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14:paraId="46EE159D" w14:textId="77777777"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14:paraId="36C00F83" w14:textId="77777777"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14:paraId="011FE884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14:paraId="4027ADDA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D4549E1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76301F31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14:paraId="2F298E91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84F1C93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E0833AE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5BB372DA" w14:textId="77777777"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9EA7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14:paraId="44B4A5D5" w14:textId="77777777"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14:paraId="614AA49C" w14:textId="77777777"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9D269" w14:textId="77777777"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14:paraId="3329C28A" w14:textId="77777777"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14:paraId="6418EB0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DE6B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 участков,  находящихся в 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14:paraId="69885BD5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14:paraId="2F37EF6B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14:paraId="0FE8AB13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14:paraId="6BF7AB27" w14:textId="77777777"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14:paraId="176DDA4D" w14:textId="77777777"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14:paraId="6C5C7B6F" w14:textId="77777777"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14:paraId="32F84BC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A7F23D2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A8E210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5FF8E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14:paraId="4A79C7B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CEFD59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172A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802A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A8AE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059D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4AD8E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030FDC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84145C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0DD20F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404B9C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A1886C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FB6EAE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D1BBB6" w14:textId="77777777"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1B1F4A" w14:textId="77777777"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8C427D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DF5866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4F3A96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877E28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FFB36E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932FD9" w14:textId="77777777"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14:paraId="069F43BE" w14:textId="77777777"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6F6947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по предоставлению муниципальной</w:t>
      </w:r>
    </w:p>
    <w:p w14:paraId="5CA94571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14:paraId="64D9D5CE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14:paraId="13EC2897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14:paraId="65DDD9C8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0AF8BEF4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03C23C55" w14:textId="77777777"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914A5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EC88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676"/>
      <w:bookmarkEnd w:id="19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14:paraId="52C078E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14:paraId="3CEA174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14:paraId="7B8C83F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088C1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14:paraId="077B3A18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1D70665D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7C13C7BC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E28237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15AA48D5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0B8C67B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BA331E1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0EBD4C60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7A4D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14:paraId="7EEC8FA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14:paraId="544F933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14:paraId="0BCFA2F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A91A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5A1890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3C76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Ваше обращение от ___________ N ___________ Администрация ___________ руководствуясь Земельным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14:paraId="2ED6D600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02DC8E5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 w14:paraId="7F8B66A8" w14:textId="77777777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24CD53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F79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14:paraId="5275780D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14:paraId="21EE365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8670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537D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BBA6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9C01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B8D5E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EB4CE0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F125A2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3DA639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1EA18A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27F3E4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C4339E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FCFA4F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1B6E3C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60BCDB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39D4DC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A7B158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4B6A5E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3C531F" w14:textId="77777777"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4D7DDD" w14:textId="77777777"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E26A91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1F0A00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CF8D3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14:paraId="1C699AD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A665A3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по предоставлению муниципальной</w:t>
      </w:r>
    </w:p>
    <w:p w14:paraId="639EB7B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5AFB6809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79D2F8B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2D9C36F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14:paraId="5CF6258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9BC6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705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14:paraId="128D7C8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14:paraId="58EF415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9F7C6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14:paraId="2C9352FA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2AE317F7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651B1BB8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035C80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0800819B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1678C864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2AC56D5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188BED31" w14:textId="77777777"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14:paraId="4B173309" w14:textId="77777777"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40DCFFD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0F0F015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720EF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14:paraId="2BF7395B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14:paraId="46602B4E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</w:t>
      </w:r>
    </w:p>
    <w:p w14:paraId="726A219B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14:paraId="6C982214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14:paraId="23605353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1696CF2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14:paraId="048558EF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14:paraId="0AB17436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14:paraId="54C3F59C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14:paraId="7CB25223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14:paraId="6005FB34" w14:textId="77777777"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82E8B5" w14:textId="77777777"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14:paraId="19265A66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731"/>
      <w:bookmarkEnd w:id="21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14:paraId="6F66AB15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14:paraId="50BE2F07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14:paraId="2B1EF6B0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14:paraId="5DEA7AED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находящего(их)ся 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14:paraId="077AD0C2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14:paraId="0DA76338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14:paraId="69960C6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14:paraId="3C67641A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7FD41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14:paraId="473B8F37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14:paraId="52F1FA5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D886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715D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C951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08CF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CB213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8874B9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F28D4F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240112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49BC32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C5ADE5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ACFB09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27881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14:paraId="139CFC6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88CB73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14:paraId="195E909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5BDE3DE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14:paraId="77FAD96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14:paraId="6D74487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D190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61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14:paraId="0E852D7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E93AA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14:paraId="63E39B46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14:paraId="2DC8C750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14:paraId="0A931DB6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14:paraId="48E773D5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72538C5D" w14:textId="77777777"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14:paraId="0A3CD1C3" w14:textId="77777777"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14:paraId="5A47D09F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14:paraId="101B591A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0435FF29" w14:textId="77777777"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14:paraId="268A6AAA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272ABA06" w14:textId="77777777"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14:paraId="2D2F4FD9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14:paraId="0B16FF3E" w14:textId="77777777"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14:paraId="0C4AA4F9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14:paraId="26A7A7D2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08DDE215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4336FB59" w14:textId="77777777"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14:paraId="2F555642" w14:textId="77777777"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77DADC0B" w14:textId="77777777"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14:paraId="2238896F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14:paraId="6DFD2F7A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14:paraId="25135874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14:paraId="72351ACD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14:paraId="7A52214E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BD4B0D6" w14:textId="77777777"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lastRenderedPageBreak/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14:paraId="6990D330" w14:textId="77777777"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14:paraId="7402C348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14:paraId="290AA21C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14:paraId="17F9D6E1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14:paraId="66B52CE2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14:paraId="4F87CE51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14:paraId="2802C8B4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14:paraId="0DDA5B9D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0CF94EAF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14:paraId="534C4F56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8C8630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704A126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14:paraId="07A7141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 w14:paraId="4FCC3DD8" w14:textId="7777777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3FD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0B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2B48C7FE" w14:textId="7777777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77DC" w14:textId="77777777"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E7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1E03B9FB" w14:textId="7777777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272E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34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 w14:paraId="50DEDBBD" w14:textId="77777777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A77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14:paraId="10A0D04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22B5A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14:paraId="4525D816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14:paraId="57DFAD44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14:paraId="3B06EB6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14:paraId="1381EF97" w14:textId="77777777"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D14287" w14:textId="77777777" w:rsidR="009C03AF" w:rsidRDefault="009C03A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F22A9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14:paraId="0D59560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74501B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6D606AE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26F2F9F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14:paraId="526B3F2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14:paraId="7761D81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CA56D" w14:textId="77777777"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839"/>
      <w:bookmarkEnd w:id="23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14:paraId="1D533F29" w14:textId="77777777"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1DAAC56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 w14:paraId="0A2A0C15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2BDB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3AD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17A0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BB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356B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1938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0E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 w14:paraId="6EA7059F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41C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DE8A0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1599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34F6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9B41A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F1E3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601FD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 w14:paraId="59E94734" w14:textId="77777777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FA63E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 w14:paraId="557BBC24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5F2" w14:textId="77777777"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D82BFDF" w14:textId="77777777"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AA0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31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6FD" w14:textId="77777777"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A5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E6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D3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</w:p>
        </w:tc>
      </w:tr>
      <w:tr w:rsidR="00D32BED" w:rsidRPr="00D32BED" w14:paraId="1B4D9712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86A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26A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A9E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EA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18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EE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06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222A5310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FBF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A53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4DF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D3B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1C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42B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90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1CDB30DE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079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0C9F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15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8D9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8D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54D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0D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 w14:paraId="1CC92F80" w14:textId="77777777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74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14:paraId="507F127A" w14:textId="77777777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083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893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пункте 5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5.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A5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3B6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3C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7C9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находящихся в распоряжении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03B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10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14:paraId="5DCCE28A" w14:textId="77777777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14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E9C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EA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E31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04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89A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2C2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 w14:paraId="78B40D05" w14:textId="77777777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C7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D32BED" w14:paraId="5483D5F8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7712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9ED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18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551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F6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66F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89F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 w14:paraId="479BD918" w14:textId="77777777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6ED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Принятие решения</w:t>
            </w:r>
          </w:p>
          <w:p w14:paraId="050C656E" w14:textId="77777777"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67C9FC24" w14:textId="77777777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709" w14:textId="77777777"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B88" w14:textId="77777777"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9EA" w14:textId="77777777"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7FA" w14:textId="77777777"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5FEF" w14:textId="77777777"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3EC" w14:textId="77777777"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14:paraId="2E425E05" w14:textId="77777777" w:rsidR="00342FFE" w:rsidRPr="00D32BED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2E1" w14:textId="77777777"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14:paraId="05940227" w14:textId="77777777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914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29A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BB9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083" w14:textId="77777777"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64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9E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663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 w14:paraId="580DE746" w14:textId="77777777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20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 w14:paraId="797F68E3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C63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148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D49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окончания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A52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EEB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32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FB9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 w14:paraId="56E05278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C6F9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7B3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EE52" w14:textId="77777777"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14:paraId="5E296D6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A76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618" w14:textId="77777777"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28B1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46D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 w14:paraId="0D4529BA" w14:textId="7777777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9A4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FEC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3A6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52A6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EC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A6D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6CB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 w14:paraId="1194A5FF" w14:textId="77777777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157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 w14:paraId="1C811D7D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4BE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CFA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640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5084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49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CDB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2E7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14:paraId="2055088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5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14:paraId="7934B46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14:paraId="75FA98D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9C5F82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2ACCA7E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0851752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380809C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276CAC8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14:paraId="0F23939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17B1E" w14:textId="77777777"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958"/>
      <w:bookmarkEnd w:id="24"/>
    </w:p>
    <w:p w14:paraId="7F3D0C61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14:paraId="6410E750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7786CE7D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09AC76DE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58D407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42CADEEB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7BD6B70F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7739A48B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796A707D" w14:textId="77777777"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A5F54" w14:textId="77777777"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7CCF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BDFFDF2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14:paraId="6B1E064D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4AC8F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14:paraId="54BCDC10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14:paraId="6C53443A" w14:textId="77777777"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D4CE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14:paraId="692CCA4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14:paraId="7659101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BE7D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14:paraId="168A5C68" w14:textId="77777777"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5507BCD3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24E3C997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51B95EA6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14:paraId="4F70FA5E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14:paraId="3C41CFDA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14:paraId="43CFA0A8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0F532B4B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14:paraId="04B0A30F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76C1C84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98EB1E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14:paraId="524C6687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14:paraId="580620EF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14:paraId="7E2A4D22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14:paraId="37DE092A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14:paraId="5C1254D1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64CB77B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14:paraId="0827D68F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14:paraId="7B5EDC80" w14:textId="77777777"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013E0F51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44DE50CC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1FCE68B2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337A6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AC3FB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14:paraId="6BCD4481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3CC9FE47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2C2CB58C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3D87D6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3590FDA0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165EB7A6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AB80A96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117AE79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2A607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83A26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85BBB51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14:paraId="322DE17A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FD100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14:paraId="3671B20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14:paraId="42C6DBBB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86914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14:paraId="2C13FD6F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E44A6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14:paraId="70CC460E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14:paraId="67A8784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C0D7F" w14:textId="77777777"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603E8DB6" w14:textId="77777777"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14:paraId="5ACF7162" w14:textId="77777777"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14:paraId="633D9684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14:paraId="4CC41E98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14:paraId="1AD6827D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258C403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12646F53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14:paraId="320F7A87" w14:textId="77777777"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14:paraId="16DC4970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14:paraId="1BFA109A" w14:textId="77777777"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14:paraId="635B9F49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14:paraId="4CFAAE54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14:paraId="47FE9B31" w14:textId="77777777"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14:paraId="0D947601" w14:textId="77777777"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14:paraId="137FB79E" w14:textId="77777777"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14:paraId="25B3E52B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14:paraId="016B6204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F9BDA32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690E601E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14:paraId="678A4DD4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3FD8A7F7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75B0826C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0F886552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 w14:paraId="28218FCA" w14:textId="77777777">
        <w:tc>
          <w:tcPr>
            <w:tcW w:w="3571" w:type="dxa"/>
            <w:gridSpan w:val="4"/>
          </w:tcPr>
          <w:p w14:paraId="7EA3A678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14:paraId="673645D3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2223AC18" w14:textId="77777777">
        <w:tc>
          <w:tcPr>
            <w:tcW w:w="3571" w:type="dxa"/>
            <w:gridSpan w:val="4"/>
          </w:tcPr>
          <w:p w14:paraId="2A95ED95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14:paraId="54C8459E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72D6F6BF" w14:textId="77777777">
        <w:tc>
          <w:tcPr>
            <w:tcW w:w="3571" w:type="dxa"/>
            <w:gridSpan w:val="4"/>
          </w:tcPr>
          <w:p w14:paraId="4D8DEB8F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2BACB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4E287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31449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DF3B0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A5F23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07E08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14:paraId="773FDB36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14:paraId="67C98C71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14:paraId="3A1DC58F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14:paraId="2330D81E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14:paraId="23DFB038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57782C75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14:paraId="384E75B9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3506FF4B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687CA5DA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14:paraId="10F39296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6B4B37AA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3FA37749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14:paraId="7D23EF2D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14:paraId="669B925F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14:paraId="794B3E9E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14:paraId="56AE3A1E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74F88183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7C8D7F03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14:paraId="5B4EA32E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4A83A373" w14:textId="77777777">
        <w:tc>
          <w:tcPr>
            <w:tcW w:w="9070" w:type="dxa"/>
            <w:gridSpan w:val="7"/>
          </w:tcPr>
          <w:p w14:paraId="3BC4F1D3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14:paraId="0D7E0FFC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14:paraId="3837F257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14:paraId="5558CB7F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 w14:paraId="38A0298E" w14:textId="77777777">
        <w:tc>
          <w:tcPr>
            <w:tcW w:w="9070" w:type="dxa"/>
            <w:gridSpan w:val="7"/>
          </w:tcPr>
          <w:p w14:paraId="3722443A" w14:textId="77777777"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 w14:paraId="3C8A345D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72C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528B13FA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 w14:paraId="496ED260" w14:textId="77777777">
        <w:tc>
          <w:tcPr>
            <w:tcW w:w="9070" w:type="dxa"/>
            <w:gridSpan w:val="7"/>
          </w:tcPr>
          <w:p w14:paraId="1D07A5C2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367C1894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0F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278BBA7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 w14:paraId="77422CA6" w14:textId="77777777">
        <w:tc>
          <w:tcPr>
            <w:tcW w:w="9070" w:type="dxa"/>
            <w:gridSpan w:val="7"/>
          </w:tcPr>
          <w:p w14:paraId="51C7C0F4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02B11DC2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E9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68E3B55A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 w14:paraId="2E4B815E" w14:textId="77777777">
        <w:tc>
          <w:tcPr>
            <w:tcW w:w="9070" w:type="dxa"/>
            <w:gridSpan w:val="7"/>
          </w:tcPr>
          <w:p w14:paraId="5FCF49B5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3731B98B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11C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4A98F078" w14:textId="77777777"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684E0881" w14:textId="77777777"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14:paraId="14A91FB2" w14:textId="77777777"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 w14:paraId="0958E574" w14:textId="77777777">
        <w:tc>
          <w:tcPr>
            <w:tcW w:w="9070" w:type="dxa"/>
            <w:gridSpan w:val="7"/>
          </w:tcPr>
          <w:p w14:paraId="09A7E716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 w14:paraId="0006925D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7EE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3CD9866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 w14:paraId="33A9A35F" w14:textId="77777777">
        <w:tc>
          <w:tcPr>
            <w:tcW w:w="9070" w:type="dxa"/>
            <w:gridSpan w:val="7"/>
          </w:tcPr>
          <w:p w14:paraId="1729A4F2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29E40BE6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146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5F880FD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14:paraId="01D3800C" w14:textId="77777777"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 w14:paraId="4B99384F" w14:textId="77777777">
        <w:tc>
          <w:tcPr>
            <w:tcW w:w="9070" w:type="dxa"/>
            <w:gridSpan w:val="7"/>
          </w:tcPr>
          <w:p w14:paraId="2CA95199" w14:textId="77777777"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14:paraId="76AC194B" w14:textId="77777777"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14:paraId="435353B9" w14:textId="77777777"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FB54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 w14:paraId="58F56F20" w14:textId="77777777">
        <w:tc>
          <w:tcPr>
            <w:tcW w:w="2792" w:type="dxa"/>
            <w:gridSpan w:val="2"/>
          </w:tcPr>
          <w:p w14:paraId="50120371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14:paraId="5E1AF099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14:paraId="4A8D02A9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14:paraId="1EABE882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4039845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 w14:paraId="6AE387F4" w14:textId="77777777">
        <w:tc>
          <w:tcPr>
            <w:tcW w:w="9070" w:type="dxa"/>
            <w:gridSpan w:val="7"/>
          </w:tcPr>
          <w:p w14:paraId="5AB4F338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 w14:paraId="1AC8A55C" w14:textId="77777777">
        <w:tc>
          <w:tcPr>
            <w:tcW w:w="2792" w:type="dxa"/>
            <w:gridSpan w:val="2"/>
          </w:tcPr>
          <w:p w14:paraId="35E388F6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50A1FCD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14:paraId="207304E5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778F7DC2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6D880FF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14:paraId="4AD9AADA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1B7C3C79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828A82E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 w14:paraId="28684D05" w14:textId="77777777">
        <w:tc>
          <w:tcPr>
            <w:tcW w:w="9070" w:type="dxa"/>
            <w:gridSpan w:val="7"/>
          </w:tcPr>
          <w:p w14:paraId="1E7C7A3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14:paraId="445F7A87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EC7259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D65C" w14:textId="77777777" w:rsidR="00A86F4F" w:rsidRDefault="00A86F4F" w:rsidP="00BE6795">
      <w:pPr>
        <w:spacing w:after="0" w:line="240" w:lineRule="auto"/>
      </w:pPr>
      <w:r>
        <w:separator/>
      </w:r>
    </w:p>
  </w:endnote>
  <w:endnote w:type="continuationSeparator" w:id="0">
    <w:p w14:paraId="177665CD" w14:textId="77777777" w:rsidR="00A86F4F" w:rsidRDefault="00A86F4F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B3FC" w14:textId="77777777" w:rsidR="00A86F4F" w:rsidRDefault="00A86F4F" w:rsidP="00BE6795">
      <w:pPr>
        <w:spacing w:after="0" w:line="240" w:lineRule="auto"/>
      </w:pPr>
      <w:r>
        <w:separator/>
      </w:r>
    </w:p>
  </w:footnote>
  <w:footnote w:type="continuationSeparator" w:id="0">
    <w:p w14:paraId="59728518" w14:textId="77777777" w:rsidR="00A86F4F" w:rsidRDefault="00A86F4F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401052"/>
      <w:docPartObj>
        <w:docPartGallery w:val="Page Numbers (Top of Page)"/>
        <w:docPartUnique/>
      </w:docPartObj>
    </w:sdtPr>
    <w:sdtContent>
      <w:p w14:paraId="4C3D100A" w14:textId="77777777" w:rsidR="003A03EC" w:rsidRDefault="005F78B1">
        <w:pPr>
          <w:pStyle w:val="a9"/>
          <w:jc w:val="center"/>
        </w:pPr>
        <w:r>
          <w:fldChar w:fldCharType="begin"/>
        </w:r>
        <w:r w:rsidR="00476E11">
          <w:instrText>PAGE   \* MERGEFORMAT</w:instrText>
        </w:r>
        <w:r>
          <w:fldChar w:fldCharType="separate"/>
        </w:r>
        <w:r w:rsidR="002B4E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9D389B" w14:textId="77777777" w:rsidR="003A03EC" w:rsidRDefault="003A03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54066">
    <w:abstractNumId w:val="7"/>
  </w:num>
  <w:num w:numId="2" w16cid:durableId="2144037941">
    <w:abstractNumId w:val="10"/>
  </w:num>
  <w:num w:numId="3" w16cid:durableId="1087536480">
    <w:abstractNumId w:val="9"/>
  </w:num>
  <w:num w:numId="4" w16cid:durableId="97264842">
    <w:abstractNumId w:val="1"/>
  </w:num>
  <w:num w:numId="5" w16cid:durableId="1459449473">
    <w:abstractNumId w:val="5"/>
  </w:num>
  <w:num w:numId="6" w16cid:durableId="1002315838">
    <w:abstractNumId w:val="6"/>
  </w:num>
  <w:num w:numId="7" w16cid:durableId="1094738762">
    <w:abstractNumId w:val="4"/>
  </w:num>
  <w:num w:numId="8" w16cid:durableId="1929728305">
    <w:abstractNumId w:val="8"/>
  </w:num>
  <w:num w:numId="9" w16cid:durableId="410662965">
    <w:abstractNumId w:val="0"/>
  </w:num>
  <w:num w:numId="10" w16cid:durableId="1731154703">
    <w:abstractNumId w:val="12"/>
  </w:num>
  <w:num w:numId="11" w16cid:durableId="1966420852">
    <w:abstractNumId w:val="3"/>
  </w:num>
  <w:num w:numId="12" w16cid:durableId="151526972">
    <w:abstractNumId w:val="13"/>
  </w:num>
  <w:num w:numId="13" w16cid:durableId="1787188981">
    <w:abstractNumId w:val="2"/>
  </w:num>
  <w:num w:numId="14" w16cid:durableId="1983995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183"/>
    <w:rsid w:val="00020D4E"/>
    <w:rsid w:val="0003674B"/>
    <w:rsid w:val="00037061"/>
    <w:rsid w:val="00071AE4"/>
    <w:rsid w:val="00081FF9"/>
    <w:rsid w:val="000A2C00"/>
    <w:rsid w:val="000A4FEF"/>
    <w:rsid w:val="000B7DA0"/>
    <w:rsid w:val="000D040F"/>
    <w:rsid w:val="000E4ED8"/>
    <w:rsid w:val="000F297C"/>
    <w:rsid w:val="000F7035"/>
    <w:rsid w:val="00123844"/>
    <w:rsid w:val="00126020"/>
    <w:rsid w:val="00130E38"/>
    <w:rsid w:val="001451E2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91224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7054D"/>
    <w:rsid w:val="002828BC"/>
    <w:rsid w:val="00290A73"/>
    <w:rsid w:val="002B4E7E"/>
    <w:rsid w:val="002B68AC"/>
    <w:rsid w:val="002B7880"/>
    <w:rsid w:val="002C778D"/>
    <w:rsid w:val="002D7658"/>
    <w:rsid w:val="0030074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5AD"/>
    <w:rsid w:val="003F19A8"/>
    <w:rsid w:val="003F41EE"/>
    <w:rsid w:val="003F5B51"/>
    <w:rsid w:val="003F7C57"/>
    <w:rsid w:val="00416D9F"/>
    <w:rsid w:val="00443503"/>
    <w:rsid w:val="00454E7D"/>
    <w:rsid w:val="00461F15"/>
    <w:rsid w:val="00476E11"/>
    <w:rsid w:val="00485027"/>
    <w:rsid w:val="004A35D1"/>
    <w:rsid w:val="004C7589"/>
    <w:rsid w:val="004C7F26"/>
    <w:rsid w:val="004E14EF"/>
    <w:rsid w:val="004F5BEB"/>
    <w:rsid w:val="0050558C"/>
    <w:rsid w:val="00507D36"/>
    <w:rsid w:val="00513817"/>
    <w:rsid w:val="00523817"/>
    <w:rsid w:val="00523E54"/>
    <w:rsid w:val="00540609"/>
    <w:rsid w:val="00543B2C"/>
    <w:rsid w:val="00544173"/>
    <w:rsid w:val="0056549F"/>
    <w:rsid w:val="00574589"/>
    <w:rsid w:val="0059615B"/>
    <w:rsid w:val="00597D60"/>
    <w:rsid w:val="005D66D7"/>
    <w:rsid w:val="005E1A48"/>
    <w:rsid w:val="005F2F91"/>
    <w:rsid w:val="005F78B1"/>
    <w:rsid w:val="006072AE"/>
    <w:rsid w:val="00635B85"/>
    <w:rsid w:val="00636CE7"/>
    <w:rsid w:val="006464AF"/>
    <w:rsid w:val="00651349"/>
    <w:rsid w:val="006556D9"/>
    <w:rsid w:val="0065775C"/>
    <w:rsid w:val="006622DB"/>
    <w:rsid w:val="00663928"/>
    <w:rsid w:val="00666C14"/>
    <w:rsid w:val="0067187C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B0EF7"/>
    <w:rsid w:val="007B3FB1"/>
    <w:rsid w:val="007C3C35"/>
    <w:rsid w:val="007E4B7C"/>
    <w:rsid w:val="007F7632"/>
    <w:rsid w:val="00825BA6"/>
    <w:rsid w:val="008348CF"/>
    <w:rsid w:val="00843DF6"/>
    <w:rsid w:val="008506B1"/>
    <w:rsid w:val="00854841"/>
    <w:rsid w:val="00866D3A"/>
    <w:rsid w:val="0087725B"/>
    <w:rsid w:val="00897207"/>
    <w:rsid w:val="008A3992"/>
    <w:rsid w:val="008E1A2B"/>
    <w:rsid w:val="008F2E51"/>
    <w:rsid w:val="0091560E"/>
    <w:rsid w:val="00921542"/>
    <w:rsid w:val="00925147"/>
    <w:rsid w:val="0093430F"/>
    <w:rsid w:val="009453EA"/>
    <w:rsid w:val="009631D4"/>
    <w:rsid w:val="00964DB3"/>
    <w:rsid w:val="0097305B"/>
    <w:rsid w:val="00977F65"/>
    <w:rsid w:val="009A6B04"/>
    <w:rsid w:val="009B29AA"/>
    <w:rsid w:val="009B6B44"/>
    <w:rsid w:val="009C03AF"/>
    <w:rsid w:val="009C1BA2"/>
    <w:rsid w:val="009E0AA8"/>
    <w:rsid w:val="00A0179C"/>
    <w:rsid w:val="00A02E5B"/>
    <w:rsid w:val="00A06D63"/>
    <w:rsid w:val="00A06E59"/>
    <w:rsid w:val="00A26DF6"/>
    <w:rsid w:val="00A44CF1"/>
    <w:rsid w:val="00A4587C"/>
    <w:rsid w:val="00A47062"/>
    <w:rsid w:val="00A5033D"/>
    <w:rsid w:val="00A67234"/>
    <w:rsid w:val="00A718D5"/>
    <w:rsid w:val="00A7503D"/>
    <w:rsid w:val="00A83EF3"/>
    <w:rsid w:val="00A846A5"/>
    <w:rsid w:val="00A858B7"/>
    <w:rsid w:val="00A86F4F"/>
    <w:rsid w:val="00AA348E"/>
    <w:rsid w:val="00AA49A7"/>
    <w:rsid w:val="00AC7183"/>
    <w:rsid w:val="00AD6226"/>
    <w:rsid w:val="00AE35AA"/>
    <w:rsid w:val="00AF0B2A"/>
    <w:rsid w:val="00B004B6"/>
    <w:rsid w:val="00B0254A"/>
    <w:rsid w:val="00B35CFC"/>
    <w:rsid w:val="00B42779"/>
    <w:rsid w:val="00B4693D"/>
    <w:rsid w:val="00B47DD9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D56D5"/>
    <w:rsid w:val="00BE49FD"/>
    <w:rsid w:val="00BE6795"/>
    <w:rsid w:val="00BE7848"/>
    <w:rsid w:val="00C047B3"/>
    <w:rsid w:val="00C104D5"/>
    <w:rsid w:val="00C2546B"/>
    <w:rsid w:val="00C40492"/>
    <w:rsid w:val="00C44C62"/>
    <w:rsid w:val="00C46475"/>
    <w:rsid w:val="00C47236"/>
    <w:rsid w:val="00C613E5"/>
    <w:rsid w:val="00C65EBE"/>
    <w:rsid w:val="00C761E9"/>
    <w:rsid w:val="00C771DF"/>
    <w:rsid w:val="00C90CC8"/>
    <w:rsid w:val="00C92312"/>
    <w:rsid w:val="00CA48B1"/>
    <w:rsid w:val="00CA6FB1"/>
    <w:rsid w:val="00CB5A68"/>
    <w:rsid w:val="00CB7607"/>
    <w:rsid w:val="00CC4B2C"/>
    <w:rsid w:val="00CD14B0"/>
    <w:rsid w:val="00CE2576"/>
    <w:rsid w:val="00D0158B"/>
    <w:rsid w:val="00D07E35"/>
    <w:rsid w:val="00D113EF"/>
    <w:rsid w:val="00D119B8"/>
    <w:rsid w:val="00D32BED"/>
    <w:rsid w:val="00D3369C"/>
    <w:rsid w:val="00D37ABA"/>
    <w:rsid w:val="00D61C57"/>
    <w:rsid w:val="00D701E7"/>
    <w:rsid w:val="00D77B89"/>
    <w:rsid w:val="00D979F4"/>
    <w:rsid w:val="00D97D72"/>
    <w:rsid w:val="00DA7AE7"/>
    <w:rsid w:val="00DC3ABA"/>
    <w:rsid w:val="00DD19A1"/>
    <w:rsid w:val="00DD43C9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C161F"/>
    <w:rsid w:val="00ED0409"/>
    <w:rsid w:val="00EE2090"/>
    <w:rsid w:val="00EE3847"/>
    <w:rsid w:val="00EF20DB"/>
    <w:rsid w:val="00EF2DED"/>
    <w:rsid w:val="00EF685F"/>
    <w:rsid w:val="00F01760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A9E4"/>
  <w15:docId w15:val="{0B6D1381-EA5C-49D7-98CD-1CCC427E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https://login.consultant.ru/link/?req=doc&amp;base=LAW&amp;n=422093&amp;dst=100161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8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8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48F0-0909-472C-A751-8CB96B2B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22113</Words>
  <Characters>126046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Специалист</cp:lastModifiedBy>
  <cp:revision>54</cp:revision>
  <cp:lastPrinted>2023-07-31T07:48:00Z</cp:lastPrinted>
  <dcterms:created xsi:type="dcterms:W3CDTF">2023-08-17T05:47:00Z</dcterms:created>
  <dcterms:modified xsi:type="dcterms:W3CDTF">2024-10-24T06:52:00Z</dcterms:modified>
</cp:coreProperties>
</file>